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A5" w:rsidRDefault="002420A5" w:rsidP="002420A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2420A5" w:rsidRDefault="002420A5" w:rsidP="002420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2420A5" w:rsidRDefault="002420A5" w:rsidP="002420A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2420A5" w:rsidRDefault="002420A5" w:rsidP="002420A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2420A5" w:rsidRDefault="002420A5" w:rsidP="002420A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2420A5" w:rsidRDefault="002420A5" w:rsidP="002420A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2420A5" w:rsidRDefault="002420A5" w:rsidP="002420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«___» ______ 2020 р.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C43514" w:rsidRPr="00814738" w:rsidRDefault="00C435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46B3" w:rsidRPr="009E46B3" w:rsidRDefault="002420A5" w:rsidP="009E46B3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/>
        </w:rPr>
        <w:t xml:space="preserve">зимової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екзаменаційної сесії здобувачів</w:t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бакалаврського рівня вищої освіти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спеціальності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1 курсу   факультету спеціальної освіти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денної форми навчання</w:t>
      </w:r>
      <w:r w:rsidR="009E46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E46B3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9E46B3" w:rsidRPr="0081473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18 </w:t>
      </w:r>
      <w:r w:rsidR="009E46B3">
        <w:rPr>
          <w:rFonts w:ascii="Times New Roman" w:hAnsi="Times New Roman" w:cs="Times New Roman"/>
          <w:sz w:val="24"/>
          <w:szCs w:val="24"/>
          <w:lang w:val="uk-UA" w:eastAsia="ru-RU"/>
        </w:rPr>
        <w:t>тиждень (залік)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752"/>
        <w:gridCol w:w="2337"/>
      </w:tblGrid>
      <w:tr w:rsidR="002420A5" w:rsidTr="002420A5">
        <w:tc>
          <w:tcPr>
            <w:tcW w:w="1271" w:type="dxa"/>
          </w:tcPr>
          <w:p w:rsidR="002420A5" w:rsidRDefault="002420A5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:rsidR="002420A5" w:rsidRDefault="002420A5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752" w:type="dxa"/>
          </w:tcPr>
          <w:p w:rsidR="002420A5" w:rsidRDefault="002420A5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337" w:type="dxa"/>
          </w:tcPr>
          <w:p w:rsidR="002420A5" w:rsidRDefault="002420A5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2420A5" w:rsidTr="002420A5">
        <w:tc>
          <w:tcPr>
            <w:tcW w:w="1271" w:type="dxa"/>
          </w:tcPr>
          <w:p w:rsidR="002420A5" w:rsidRDefault="002420A5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</w:t>
            </w:r>
          </w:p>
        </w:tc>
        <w:tc>
          <w:tcPr>
            <w:tcW w:w="1985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752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2337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Караїмчук І.В.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Пристинська Т.М.</w:t>
            </w:r>
          </w:p>
        </w:tc>
      </w:tr>
      <w:tr w:rsidR="002420A5" w:rsidTr="002420A5">
        <w:tc>
          <w:tcPr>
            <w:tcW w:w="1271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</w:t>
            </w:r>
          </w:p>
        </w:tc>
        <w:tc>
          <w:tcPr>
            <w:tcW w:w="1985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2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за професійним спрямування</w:t>
            </w:r>
          </w:p>
        </w:tc>
        <w:tc>
          <w:tcPr>
            <w:tcW w:w="2337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О.І.</w:t>
            </w:r>
          </w:p>
        </w:tc>
      </w:tr>
      <w:tr w:rsidR="002420A5" w:rsidTr="002420A5">
        <w:tc>
          <w:tcPr>
            <w:tcW w:w="1271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</w:t>
            </w:r>
          </w:p>
        </w:tc>
        <w:tc>
          <w:tcPr>
            <w:tcW w:w="1985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2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та корпоративна етика, естетика </w:t>
            </w:r>
          </w:p>
        </w:tc>
        <w:tc>
          <w:tcPr>
            <w:tcW w:w="2337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Федь В.А.</w:t>
            </w:r>
          </w:p>
        </w:tc>
      </w:tr>
      <w:tr w:rsidR="002420A5" w:rsidTr="002420A5">
        <w:tc>
          <w:tcPr>
            <w:tcW w:w="1271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</w:t>
            </w:r>
          </w:p>
        </w:tc>
        <w:tc>
          <w:tcPr>
            <w:tcW w:w="1985" w:type="dxa"/>
          </w:tcPr>
          <w:p w:rsidR="002420A5" w:rsidRDefault="009E46B3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2" w:type="dxa"/>
          </w:tcPr>
          <w:p w:rsidR="002420A5" w:rsidRDefault="003D2C31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технології та технологічні засоби корекційного навчання </w:t>
            </w:r>
          </w:p>
        </w:tc>
        <w:tc>
          <w:tcPr>
            <w:tcW w:w="2337" w:type="dxa"/>
          </w:tcPr>
          <w:p w:rsidR="002420A5" w:rsidRDefault="003D2C31" w:rsidP="00242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О.Г.</w:t>
            </w:r>
          </w:p>
        </w:tc>
      </w:tr>
    </w:tbl>
    <w:p w:rsidR="009E46B3" w:rsidRDefault="009E46B3" w:rsidP="009E46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2C31" w:rsidRPr="009E46B3" w:rsidRDefault="003D2C31" w:rsidP="003D2C31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/>
        </w:rPr>
        <w:t xml:space="preserve">зимової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екзаменаційної сесії здобувачів</w:t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бакалаврського рівня вищої освіти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спеціальності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1 курсу   факультету спеціальної освіти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денної форми навчання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4537D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19-20 тиждень </w:t>
      </w:r>
      <w:r w:rsidR="0044537D" w:rsidRPr="004E4C50">
        <w:rPr>
          <w:rFonts w:ascii="Times New Roman" w:hAnsi="Times New Roman" w:cs="Times New Roman"/>
          <w:sz w:val="24"/>
          <w:szCs w:val="24"/>
          <w:lang w:val="uk-UA" w:eastAsia="ru-RU"/>
        </w:rPr>
        <w:t>(екзамен)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Початок екзамену о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4012"/>
        <w:gridCol w:w="3497"/>
      </w:tblGrid>
      <w:tr w:rsidR="003D2C31" w:rsidTr="003D2C31">
        <w:tc>
          <w:tcPr>
            <w:tcW w:w="1836" w:type="dxa"/>
          </w:tcPr>
          <w:p w:rsidR="003D2C31" w:rsidRDefault="003D2C31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012" w:type="dxa"/>
          </w:tcPr>
          <w:p w:rsidR="003D2C31" w:rsidRDefault="003D2C31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3497" w:type="dxa"/>
          </w:tcPr>
          <w:p w:rsidR="003D2C31" w:rsidRDefault="003D2C31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Екзаменатор</w:t>
            </w:r>
          </w:p>
        </w:tc>
      </w:tr>
      <w:tr w:rsidR="003D2C31" w:rsidTr="003D2C31">
        <w:tc>
          <w:tcPr>
            <w:tcW w:w="1836" w:type="dxa"/>
          </w:tcPr>
          <w:p w:rsidR="003D2C31" w:rsidRDefault="003D2C31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04.01</w:t>
            </w:r>
          </w:p>
        </w:tc>
        <w:tc>
          <w:tcPr>
            <w:tcW w:w="4012" w:type="dxa"/>
          </w:tcPr>
          <w:p w:rsidR="003D2C31" w:rsidRDefault="003D2C31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Педагогіка </w:t>
            </w:r>
          </w:p>
        </w:tc>
        <w:tc>
          <w:tcPr>
            <w:tcW w:w="3497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 w:rsidR="003D2C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Ковальова О.В.</w:t>
            </w:r>
          </w:p>
        </w:tc>
      </w:tr>
      <w:tr w:rsidR="003D2C31" w:rsidTr="003D2C31">
        <w:tc>
          <w:tcPr>
            <w:tcW w:w="1836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08.01</w:t>
            </w:r>
          </w:p>
        </w:tc>
        <w:tc>
          <w:tcPr>
            <w:tcW w:w="4012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Історія України </w:t>
            </w:r>
          </w:p>
        </w:tc>
        <w:tc>
          <w:tcPr>
            <w:tcW w:w="3497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Федь В.А.</w:t>
            </w:r>
          </w:p>
        </w:tc>
      </w:tr>
      <w:tr w:rsidR="003D2C31" w:rsidTr="003D2C31">
        <w:tc>
          <w:tcPr>
            <w:tcW w:w="1836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4012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Вступ до спеціальності № Спеціальна освіта» та педагогічна деонтологія і волонтерська діяльність </w:t>
            </w:r>
          </w:p>
        </w:tc>
        <w:tc>
          <w:tcPr>
            <w:tcW w:w="3497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доц. Кузнецова Т.Г.</w:t>
            </w:r>
          </w:p>
        </w:tc>
      </w:tr>
      <w:tr w:rsidR="003D2C31" w:rsidTr="003D2C31">
        <w:tc>
          <w:tcPr>
            <w:tcW w:w="1836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20.01</w:t>
            </w:r>
          </w:p>
        </w:tc>
        <w:tc>
          <w:tcPr>
            <w:tcW w:w="4012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Анатомія, фізіологія з основами валеології </w:t>
            </w:r>
          </w:p>
        </w:tc>
        <w:tc>
          <w:tcPr>
            <w:tcW w:w="3497" w:type="dxa"/>
          </w:tcPr>
          <w:p w:rsidR="003D2C31" w:rsidRDefault="00AA18B8" w:rsidP="003D2C31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доц. Яковенко В.Г. </w:t>
            </w:r>
          </w:p>
        </w:tc>
      </w:tr>
    </w:tbl>
    <w:p w:rsidR="003D2C31" w:rsidRDefault="003D2C31" w:rsidP="009E46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6B3" w:rsidRPr="003D2C31" w:rsidRDefault="009E46B3" w:rsidP="009E46B3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>Декан факультету спеціальної освіти ______________ проф.Мамічева О.В.</w:t>
      </w:r>
    </w:p>
    <w:p w:rsidR="009E46B3" w:rsidRPr="003D2C31" w:rsidRDefault="009E46B3" w:rsidP="009E46B3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Шаріпова Н.Є.     </w:t>
      </w:r>
    </w:p>
    <w:p w:rsidR="00AA18B8" w:rsidRPr="00AA18B8" w:rsidRDefault="009E46B3" w:rsidP="00814738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>М</w:t>
      </w:r>
      <w:r w:rsidR="00814738">
        <w:rPr>
          <w:rFonts w:ascii="Times New Roman" w:hAnsi="Times New Roman" w:cs="Times New Roman"/>
          <w:sz w:val="24"/>
          <w:szCs w:val="28"/>
          <w:lang w:val="uk-UA"/>
        </w:rPr>
        <w:t>етодист ___________ Фролова О.О.</w:t>
      </w:r>
      <w:bookmarkStart w:id="0" w:name="_GoBack"/>
      <w:bookmarkEnd w:id="0"/>
    </w:p>
    <w:sectPr w:rsidR="00AA18B8" w:rsidRPr="00AA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5"/>
    <w:rsid w:val="002420A5"/>
    <w:rsid w:val="003D2C31"/>
    <w:rsid w:val="0044537D"/>
    <w:rsid w:val="00814738"/>
    <w:rsid w:val="009E46B3"/>
    <w:rsid w:val="00AA18B8"/>
    <w:rsid w:val="00C43514"/>
    <w:rsid w:val="00F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8D10-CA00-475C-A3DE-9E48DE0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2020-11-16T08:27:00Z</dcterms:created>
  <dcterms:modified xsi:type="dcterms:W3CDTF">2020-11-16T11:39:00Z</dcterms:modified>
</cp:coreProperties>
</file>