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6BA9" w14:textId="77777777" w:rsidR="005178B6" w:rsidRDefault="005178B6" w:rsidP="005178B6">
      <w:pPr>
        <w:jc w:val="both"/>
        <w:rPr>
          <w:b/>
          <w:lang w:val="uk-UA"/>
        </w:rPr>
      </w:pPr>
    </w:p>
    <w:p w14:paraId="4A163080" w14:textId="77777777" w:rsidR="005178B6" w:rsidRDefault="005178B6" w:rsidP="005178B6">
      <w:pPr>
        <w:jc w:val="both"/>
        <w:rPr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D8A474" wp14:editId="3829D1EE">
            <wp:simplePos x="0" y="0"/>
            <wp:positionH relativeFrom="margin">
              <wp:posOffset>0</wp:posOffset>
            </wp:positionH>
            <wp:positionV relativeFrom="paragraph">
              <wp:posOffset>173355</wp:posOffset>
            </wp:positionV>
            <wp:extent cx="6498590" cy="1828165"/>
            <wp:effectExtent l="0" t="0" r="0" b="635"/>
            <wp:wrapThrough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2" b="9106"/>
                    <a:stretch/>
                  </pic:blipFill>
                  <pic:spPr bwMode="auto">
                    <a:xfrm>
                      <a:off x="0" y="0"/>
                      <a:ext cx="6498590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4F6CF3" w14:textId="77777777" w:rsidR="005178B6" w:rsidRDefault="005178B6" w:rsidP="005178B6">
      <w:pPr>
        <w:jc w:val="center"/>
        <w:rPr>
          <w:b/>
          <w:sz w:val="16"/>
          <w:szCs w:val="16"/>
          <w:lang w:val="uk-UA"/>
        </w:rPr>
      </w:pPr>
      <w:r>
        <w:rPr>
          <w:b/>
          <w:sz w:val="32"/>
          <w:szCs w:val="32"/>
          <w:lang w:val="uk-UA"/>
        </w:rPr>
        <w:t>РОЗКЛАД</w:t>
      </w:r>
    </w:p>
    <w:p w14:paraId="121386F0" w14:textId="77777777" w:rsidR="005178B6" w:rsidRDefault="005178B6" w:rsidP="005178B6">
      <w:pPr>
        <w:jc w:val="both"/>
        <w:rPr>
          <w:b/>
          <w:sz w:val="16"/>
          <w:szCs w:val="16"/>
          <w:lang w:val="uk-UA"/>
        </w:rPr>
      </w:pPr>
    </w:p>
    <w:p w14:paraId="122C64CE" w14:textId="77777777" w:rsidR="005178B6" w:rsidRDefault="005178B6" w:rsidP="005178B6">
      <w:pPr>
        <w:jc w:val="center"/>
        <w:rPr>
          <w:b/>
          <w:bCs/>
          <w:szCs w:val="28"/>
          <w:u w:val="single"/>
          <w:lang w:val="uk-UA"/>
        </w:rPr>
      </w:pPr>
      <w:r>
        <w:rPr>
          <w:b/>
          <w:lang w:val="uk-UA"/>
        </w:rPr>
        <w:t>Навчальні заняття</w:t>
      </w:r>
      <w:r>
        <w:rPr>
          <w:b/>
          <w:u w:val="single"/>
          <w:lang w:val="uk-UA"/>
        </w:rPr>
        <w:t xml:space="preserve"> </w:t>
      </w:r>
      <w:proofErr w:type="spellStart"/>
      <w:r>
        <w:rPr>
          <w:b/>
          <w:bCs/>
          <w:szCs w:val="28"/>
          <w:u w:val="single"/>
        </w:rPr>
        <w:t>Психологія</w:t>
      </w:r>
      <w:proofErr w:type="spellEnd"/>
      <w:r>
        <w:rPr>
          <w:b/>
          <w:bCs/>
          <w:szCs w:val="28"/>
          <w:u w:val="single"/>
        </w:rPr>
        <w:t>.</w:t>
      </w:r>
      <w:r>
        <w:rPr>
          <w:b/>
          <w:bCs/>
          <w:szCs w:val="28"/>
          <w:u w:val="single"/>
          <w:lang w:val="uk-UA"/>
        </w:rPr>
        <w:t xml:space="preserve"> Практична психологія  </w:t>
      </w:r>
    </w:p>
    <w:p w14:paraId="4C23EE7A" w14:textId="011B9CE3" w:rsidR="005178B6" w:rsidRDefault="005178B6" w:rsidP="005178B6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семестр</w:t>
      </w:r>
      <w:r>
        <w:rPr>
          <w:b/>
          <w:u w:val="single"/>
          <w:lang w:val="uk-UA"/>
        </w:rPr>
        <w:t xml:space="preserve"> </w:t>
      </w:r>
      <w:r w:rsidR="00B00E7D">
        <w:rPr>
          <w:b/>
          <w:u w:val="single"/>
          <w:lang w:val="uk-UA"/>
        </w:rPr>
        <w:t>5</w:t>
      </w:r>
      <w:r>
        <w:rPr>
          <w:b/>
          <w:u w:val="single"/>
          <w:lang w:val="uk-UA"/>
        </w:rPr>
        <w:t xml:space="preserve"> </w:t>
      </w:r>
      <w:r>
        <w:rPr>
          <w:b/>
          <w:lang w:val="uk-UA"/>
        </w:rPr>
        <w:t xml:space="preserve"> 2022-2023 </w:t>
      </w:r>
      <w:proofErr w:type="spellStart"/>
      <w:r>
        <w:rPr>
          <w:b/>
          <w:lang w:val="uk-UA"/>
        </w:rPr>
        <w:t>навч</w:t>
      </w:r>
      <w:proofErr w:type="spellEnd"/>
      <w:r>
        <w:rPr>
          <w:b/>
          <w:lang w:val="uk-UA"/>
        </w:rPr>
        <w:t>. рік, заочна форма навчання</w:t>
      </w:r>
    </w:p>
    <w:p w14:paraId="1980AEA4" w14:textId="77777777" w:rsidR="005178B6" w:rsidRPr="00C358A0" w:rsidRDefault="005178B6" w:rsidP="005178B6">
      <w:pPr>
        <w:jc w:val="center"/>
        <w:rPr>
          <w:b/>
          <w:sz w:val="18"/>
          <w:szCs w:val="18"/>
          <w:lang w:val="uk-UA"/>
        </w:rPr>
      </w:pPr>
    </w:p>
    <w:tbl>
      <w:tblPr>
        <w:tblW w:w="1095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99"/>
        <w:gridCol w:w="571"/>
        <w:gridCol w:w="9144"/>
        <w:gridCol w:w="539"/>
      </w:tblGrid>
      <w:tr w:rsidR="005178B6" w14:paraId="0421C0CA" w14:textId="77777777" w:rsidTr="00883E4F">
        <w:trPr>
          <w:cantSplit/>
          <w:trHeight w:val="333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8B887C4" w14:textId="77777777" w:rsidR="005178B6" w:rsidRDefault="005178B6" w:rsidP="00883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3D6143" w14:textId="77777777" w:rsidR="005178B6" w:rsidRPr="003D2D5F" w:rsidRDefault="005178B6" w:rsidP="00883E4F">
            <w:pPr>
              <w:ind w:left="-40" w:right="-109"/>
              <w:jc w:val="center"/>
              <w:rPr>
                <w:sz w:val="20"/>
                <w:szCs w:val="20"/>
              </w:rPr>
            </w:pPr>
            <w:r w:rsidRPr="003D2D5F">
              <w:rPr>
                <w:b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914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C9394D" w14:textId="77777777" w:rsidR="005178B6" w:rsidRDefault="005178B6" w:rsidP="00883E4F">
            <w:pPr>
              <w:pStyle w:val="2"/>
            </w:pPr>
            <w:r>
              <w:t>Навчальний предмет</w:t>
            </w:r>
          </w:p>
        </w:tc>
        <w:tc>
          <w:tcPr>
            <w:tcW w:w="5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A849BD" w14:textId="77777777" w:rsidR="005178B6" w:rsidRDefault="005178B6" w:rsidP="00883E4F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</w:tr>
      <w:tr w:rsidR="005178B6" w14:paraId="4564996B" w14:textId="77777777" w:rsidTr="00883E4F">
        <w:trPr>
          <w:cantSplit/>
          <w:trHeight w:val="279"/>
        </w:trPr>
        <w:tc>
          <w:tcPr>
            <w:tcW w:w="69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DB2CB" w14:textId="77777777" w:rsidR="005178B6" w:rsidRDefault="005178B6" w:rsidP="00883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CC12" w14:textId="77777777" w:rsidR="005178B6" w:rsidRPr="003D2D5F" w:rsidRDefault="005178B6" w:rsidP="00883E4F">
            <w:pPr>
              <w:ind w:left="-40" w:right="-109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AD19C77" w14:textId="77777777" w:rsidR="005178B6" w:rsidRDefault="005178B6" w:rsidP="00883E4F">
            <w:pPr>
              <w:pStyle w:val="2"/>
            </w:pPr>
          </w:p>
        </w:tc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6C5779" w14:textId="77777777" w:rsidR="005178B6" w:rsidRDefault="005178B6" w:rsidP="00883E4F">
            <w:pPr>
              <w:pStyle w:val="2"/>
              <w:rPr>
                <w:b w:val="0"/>
              </w:rPr>
            </w:pPr>
          </w:p>
        </w:tc>
      </w:tr>
      <w:tr w:rsidR="005178B6" w14:paraId="68FDC792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3F5E7D41" w14:textId="7658CD3E" w:rsidR="005178B6" w:rsidRPr="003D2D5F" w:rsidRDefault="00605D7F" w:rsidP="00883E4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03.10</w:t>
            </w:r>
            <w:r w:rsidR="005178B6">
              <w:rPr>
                <w:b/>
                <w:sz w:val="20"/>
                <w:szCs w:val="20"/>
                <w:lang w:val="uk-UA"/>
              </w:rPr>
              <w:t>.2022р.</w:t>
            </w:r>
          </w:p>
          <w:p w14:paraId="26F80939" w14:textId="77777777" w:rsidR="005178B6" w:rsidRDefault="005178B6" w:rsidP="00883E4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84AF" w14:textId="77777777" w:rsidR="005178B6" w:rsidRDefault="005178B6" w:rsidP="00883E4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CF12A" w14:textId="77777777" w:rsidR="005178B6" w:rsidRPr="00876D7B" w:rsidRDefault="005178B6" w:rsidP="00883E4F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DC8597" w14:textId="77777777" w:rsidR="005178B6" w:rsidRDefault="005178B6" w:rsidP="00883E4F">
            <w:pPr>
              <w:snapToGrid w:val="0"/>
              <w:jc w:val="center"/>
              <w:rPr>
                <w:lang w:val="uk-UA"/>
              </w:rPr>
            </w:pPr>
          </w:p>
        </w:tc>
      </w:tr>
      <w:tr w:rsidR="005178B6" w14:paraId="6578B4B8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DE2472" w14:textId="77777777" w:rsidR="005178B6" w:rsidRDefault="005178B6" w:rsidP="00883E4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25A5" w14:textId="77777777" w:rsidR="005178B6" w:rsidRDefault="005178B6" w:rsidP="00883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0B13" w14:textId="02E2F77A" w:rsidR="005178B6" w:rsidRPr="008F3CB7" w:rsidRDefault="006F7058" w:rsidP="00883E4F">
            <w:pPr>
              <w:jc w:val="center"/>
              <w:rPr>
                <w:lang w:val="uk-UA"/>
              </w:rPr>
            </w:pPr>
            <w:r>
              <w:t xml:space="preserve">Практична </w:t>
            </w:r>
            <w:proofErr w:type="spellStart"/>
            <w:r>
              <w:t>психологія</w:t>
            </w:r>
            <w:proofErr w:type="spellEnd"/>
            <w:r>
              <w:t xml:space="preserve"> в закладах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(проф. </w:t>
            </w:r>
            <w:r w:rsidR="00866A63">
              <w:rPr>
                <w:lang w:val="uk-UA"/>
              </w:rPr>
              <w:t>Панасенко</w:t>
            </w:r>
            <w:r>
              <w:rPr>
                <w:lang w:val="uk-UA"/>
              </w:rPr>
              <w:t xml:space="preserve"> Е.А.)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33B378" w14:textId="77777777" w:rsidR="005178B6" w:rsidRDefault="005178B6" w:rsidP="00883E4F">
            <w:pPr>
              <w:snapToGrid w:val="0"/>
              <w:jc w:val="center"/>
              <w:rPr>
                <w:lang w:val="uk-UA"/>
              </w:rPr>
            </w:pPr>
          </w:p>
        </w:tc>
      </w:tr>
      <w:tr w:rsidR="006F7058" w14:paraId="2EDD075B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B9E489" w14:textId="77777777" w:rsidR="006F7058" w:rsidRDefault="006F7058" w:rsidP="006F70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58FA" w14:textId="77777777" w:rsidR="006F7058" w:rsidRDefault="006F7058" w:rsidP="006F70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364D" w14:textId="0630FE18" w:rsidR="006F7058" w:rsidRPr="00876D7B" w:rsidRDefault="006F7058" w:rsidP="006F7058">
            <w:pPr>
              <w:jc w:val="center"/>
              <w:rPr>
                <w:lang w:val="uk-UA"/>
              </w:rPr>
            </w:pPr>
            <w:r>
              <w:t xml:space="preserve">Практична </w:t>
            </w:r>
            <w:proofErr w:type="spellStart"/>
            <w:r>
              <w:t>психологія</w:t>
            </w:r>
            <w:proofErr w:type="spellEnd"/>
            <w:r>
              <w:t xml:space="preserve"> в закладах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(проф. Панасенко Е.А.)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130CC1" w14:textId="77777777" w:rsidR="006F7058" w:rsidRDefault="006F7058" w:rsidP="006F7058">
            <w:pPr>
              <w:snapToGrid w:val="0"/>
              <w:jc w:val="center"/>
              <w:rPr>
                <w:lang w:val="uk-UA"/>
              </w:rPr>
            </w:pPr>
          </w:p>
        </w:tc>
      </w:tr>
      <w:tr w:rsidR="005178B6" w14:paraId="23999FE4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6FED38" w14:textId="77777777" w:rsidR="005178B6" w:rsidRDefault="005178B6" w:rsidP="00883E4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8245" w14:textId="77777777" w:rsidR="005178B6" w:rsidRDefault="005178B6" w:rsidP="00883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4D88" w14:textId="1A9B14B0" w:rsidR="005178B6" w:rsidRPr="00762294" w:rsidRDefault="00762294" w:rsidP="00883E4F">
            <w:pPr>
              <w:tabs>
                <w:tab w:val="left" w:pos="5255"/>
              </w:tabs>
              <w:jc w:val="center"/>
              <w:rPr>
                <w:lang w:val="uk-UA"/>
              </w:rPr>
            </w:pPr>
            <w:proofErr w:type="spellStart"/>
            <w:r>
              <w:t>Психологічний</w:t>
            </w:r>
            <w:proofErr w:type="spellEnd"/>
            <w:r>
              <w:t xml:space="preserve"> </w:t>
            </w:r>
            <w:proofErr w:type="spellStart"/>
            <w:r>
              <w:t>супровід</w:t>
            </w:r>
            <w:proofErr w:type="spellEnd"/>
            <w:r>
              <w:t xml:space="preserve"> </w:t>
            </w:r>
            <w:proofErr w:type="spellStart"/>
            <w:r>
              <w:t>інклюзивної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(доц. Березка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014AA6" w14:textId="77777777" w:rsidR="005178B6" w:rsidRDefault="005178B6" w:rsidP="00883E4F">
            <w:pPr>
              <w:snapToGrid w:val="0"/>
              <w:jc w:val="center"/>
              <w:rPr>
                <w:lang w:val="uk-UA"/>
              </w:rPr>
            </w:pPr>
          </w:p>
        </w:tc>
      </w:tr>
      <w:tr w:rsidR="00762294" w14:paraId="4B618052" w14:textId="77777777" w:rsidTr="00883E4F">
        <w:trPr>
          <w:cantSplit/>
          <w:trHeight w:hRule="exact" w:val="277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97C2A5" w14:textId="77777777" w:rsidR="00762294" w:rsidRDefault="00762294" w:rsidP="00762294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32574" w14:textId="77777777" w:rsidR="00762294" w:rsidRDefault="00762294" w:rsidP="007622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DA77" w14:textId="37E2F410" w:rsidR="00762294" w:rsidRPr="00876D7B" w:rsidRDefault="00762294" w:rsidP="00762294">
            <w:pPr>
              <w:jc w:val="center"/>
              <w:rPr>
                <w:lang w:val="uk-UA"/>
              </w:rPr>
            </w:pPr>
            <w:proofErr w:type="spellStart"/>
            <w:r>
              <w:t>Психологічний</w:t>
            </w:r>
            <w:proofErr w:type="spellEnd"/>
            <w:r>
              <w:t xml:space="preserve"> </w:t>
            </w:r>
            <w:proofErr w:type="spellStart"/>
            <w:r>
              <w:t>супровід</w:t>
            </w:r>
            <w:proofErr w:type="spellEnd"/>
            <w:r>
              <w:t xml:space="preserve"> </w:t>
            </w:r>
            <w:proofErr w:type="spellStart"/>
            <w:r>
              <w:t>інклюзивної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(доц. Березка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919BC81" w14:textId="77777777" w:rsidR="00762294" w:rsidRDefault="00762294" w:rsidP="00762294">
            <w:pPr>
              <w:snapToGrid w:val="0"/>
              <w:jc w:val="center"/>
              <w:rPr>
                <w:lang w:val="uk-UA"/>
              </w:rPr>
            </w:pPr>
          </w:p>
        </w:tc>
      </w:tr>
      <w:tr w:rsidR="00762294" w14:paraId="0D0457A2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84B35C" w14:textId="77777777" w:rsidR="00762294" w:rsidRDefault="00762294" w:rsidP="00762294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E1CE00" w14:textId="77777777" w:rsidR="00762294" w:rsidRDefault="00762294" w:rsidP="00762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0A8C054" w14:textId="77777777" w:rsidR="00762294" w:rsidRPr="00876D7B" w:rsidRDefault="00762294" w:rsidP="00762294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E70053" w14:textId="77777777" w:rsidR="00762294" w:rsidRDefault="00762294" w:rsidP="00762294">
            <w:pPr>
              <w:snapToGrid w:val="0"/>
              <w:jc w:val="center"/>
              <w:rPr>
                <w:lang w:val="uk-UA"/>
              </w:rPr>
            </w:pPr>
          </w:p>
        </w:tc>
      </w:tr>
      <w:tr w:rsidR="00762294" w14:paraId="0C313ADA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7AA29ADE" w14:textId="0322CCBD" w:rsidR="00762294" w:rsidRPr="003D2D5F" w:rsidRDefault="00762294" w:rsidP="0076229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04.10.2022р.</w:t>
            </w:r>
          </w:p>
          <w:p w14:paraId="4B1C3F9E" w14:textId="77777777" w:rsidR="00762294" w:rsidRDefault="00762294" w:rsidP="0076229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16BBD" w14:textId="77777777" w:rsidR="00762294" w:rsidRDefault="00762294" w:rsidP="00762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F53F" w14:textId="4C460989" w:rsidR="00762294" w:rsidRPr="00026901" w:rsidRDefault="00762294" w:rsidP="00762294">
            <w:pPr>
              <w:jc w:val="center"/>
              <w:rPr>
                <w:lang w:val="uk-UA"/>
              </w:rPr>
            </w:pPr>
            <w:proofErr w:type="spellStart"/>
            <w:r>
              <w:t>Правознавство</w:t>
            </w:r>
            <w:proofErr w:type="spellEnd"/>
            <w:r>
              <w:rPr>
                <w:lang w:val="uk-UA"/>
              </w:rPr>
              <w:t xml:space="preserve"> (проф. Ємельяненко Г.Д.)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234595" w14:textId="77777777" w:rsidR="00762294" w:rsidRDefault="00762294" w:rsidP="0076229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2294" w14:paraId="07C900BF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AB68E1" w14:textId="77777777" w:rsidR="00762294" w:rsidRDefault="00762294" w:rsidP="00762294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3559B" w14:textId="77777777" w:rsidR="00762294" w:rsidRDefault="00762294" w:rsidP="00762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FB4A" w14:textId="176C9B5A" w:rsidR="00762294" w:rsidRPr="00876D7B" w:rsidRDefault="00762294" w:rsidP="00762294">
            <w:pPr>
              <w:jc w:val="center"/>
              <w:rPr>
                <w:lang w:val="uk-UA"/>
              </w:rPr>
            </w:pPr>
            <w:proofErr w:type="spellStart"/>
            <w:r>
              <w:t>Правознавство</w:t>
            </w:r>
            <w:proofErr w:type="spellEnd"/>
            <w:r>
              <w:rPr>
                <w:lang w:val="uk-UA"/>
              </w:rPr>
              <w:t xml:space="preserve"> (проф. Ємельяненко Г.Д.)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5039E0" w14:textId="77777777" w:rsidR="00762294" w:rsidRDefault="00762294" w:rsidP="0076229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43F8" w14:paraId="5AD36737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E65F8" w14:textId="77777777" w:rsidR="00F143F8" w:rsidRDefault="00F143F8" w:rsidP="00F143F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B8FB" w14:textId="77777777" w:rsidR="00F143F8" w:rsidRDefault="00F143F8" w:rsidP="00F14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3F83" w14:textId="01147985" w:rsidR="00F143F8" w:rsidRPr="00A51761" w:rsidRDefault="00F143F8" w:rsidP="00F143F8">
            <w:pPr>
              <w:jc w:val="center"/>
              <w:rPr>
                <w:lang w:val="uk-UA"/>
              </w:rPr>
            </w:pPr>
            <w:proofErr w:type="spellStart"/>
            <w:r>
              <w:t>Психологія</w:t>
            </w:r>
            <w:proofErr w:type="spellEnd"/>
            <w:r>
              <w:t xml:space="preserve"> </w:t>
            </w:r>
            <w:proofErr w:type="spellStart"/>
            <w:r>
              <w:t>стресу</w:t>
            </w:r>
            <w:proofErr w:type="spellEnd"/>
            <w:r>
              <w:t xml:space="preserve"> та </w:t>
            </w:r>
            <w:proofErr w:type="spellStart"/>
            <w:r>
              <w:t>посттравматичного</w:t>
            </w:r>
            <w:proofErr w:type="spellEnd"/>
            <w:r>
              <w:t xml:space="preserve"> </w:t>
            </w:r>
            <w:proofErr w:type="spellStart"/>
            <w:r>
              <w:t>стресового</w:t>
            </w:r>
            <w:proofErr w:type="spellEnd"/>
            <w:r>
              <w:t xml:space="preserve"> </w:t>
            </w:r>
            <w:proofErr w:type="spellStart"/>
            <w:r>
              <w:t>розладу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Ендеберя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1FC659F" w14:textId="77777777" w:rsidR="00F143F8" w:rsidRDefault="00F143F8" w:rsidP="00F143F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43F8" w14:paraId="191FAFD1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2B9CBE" w14:textId="77777777" w:rsidR="00F143F8" w:rsidRDefault="00F143F8" w:rsidP="00F143F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1737" w14:textId="77777777" w:rsidR="00F143F8" w:rsidRDefault="00F143F8" w:rsidP="00F14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6C6BEC" w14:textId="098690E0" w:rsidR="00F143F8" w:rsidRPr="00AB3756" w:rsidRDefault="00F143F8" w:rsidP="00F143F8">
            <w:pPr>
              <w:jc w:val="center"/>
              <w:rPr>
                <w:lang w:val="uk-UA"/>
              </w:rPr>
            </w:pPr>
            <w:proofErr w:type="spellStart"/>
            <w:r>
              <w:t>Психологія</w:t>
            </w:r>
            <w:proofErr w:type="spellEnd"/>
            <w:r>
              <w:t xml:space="preserve"> </w:t>
            </w:r>
            <w:proofErr w:type="spellStart"/>
            <w:r>
              <w:t>стресу</w:t>
            </w:r>
            <w:proofErr w:type="spellEnd"/>
            <w:r>
              <w:t xml:space="preserve"> та </w:t>
            </w:r>
            <w:proofErr w:type="spellStart"/>
            <w:r>
              <w:t>посттравматичного</w:t>
            </w:r>
            <w:proofErr w:type="spellEnd"/>
            <w:r>
              <w:t xml:space="preserve"> </w:t>
            </w:r>
            <w:proofErr w:type="spellStart"/>
            <w:r>
              <w:t>стресового</w:t>
            </w:r>
            <w:proofErr w:type="spellEnd"/>
            <w:r>
              <w:t xml:space="preserve"> </w:t>
            </w:r>
            <w:proofErr w:type="spellStart"/>
            <w:r>
              <w:t>розладу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Ендеберя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753FDC" w14:textId="77777777" w:rsidR="00F143F8" w:rsidRDefault="00F143F8" w:rsidP="00F143F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2294" w14:paraId="0BE8AB9A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A8B70B" w14:textId="77777777" w:rsidR="00762294" w:rsidRDefault="00762294" w:rsidP="00762294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2432" w14:textId="77777777" w:rsidR="00762294" w:rsidRDefault="00762294" w:rsidP="007622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6E19" w14:textId="2F9FD896" w:rsidR="00762294" w:rsidRPr="00AB3756" w:rsidRDefault="00762294" w:rsidP="00762294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5CB069" w14:textId="77777777" w:rsidR="00762294" w:rsidRDefault="00762294" w:rsidP="0076229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2294" w14:paraId="3277F993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0BE55E" w14:textId="77777777" w:rsidR="00762294" w:rsidRDefault="00762294" w:rsidP="00762294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B50B7" w14:textId="77777777" w:rsidR="00762294" w:rsidRDefault="00762294" w:rsidP="00762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6933" w14:textId="77777777" w:rsidR="00762294" w:rsidRPr="00876D7B" w:rsidRDefault="00762294" w:rsidP="00762294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44B8F2" w14:textId="77777777" w:rsidR="00762294" w:rsidRDefault="00762294" w:rsidP="0076229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2294" w14:paraId="0F9E1FF9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3FAE5831" w14:textId="66C61DA9" w:rsidR="00762294" w:rsidRPr="003D2D5F" w:rsidRDefault="00762294" w:rsidP="0076229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05.10.2022р.</w:t>
            </w:r>
          </w:p>
          <w:p w14:paraId="1E7A16D6" w14:textId="77777777" w:rsidR="00762294" w:rsidRDefault="00762294" w:rsidP="0076229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CAB6" w14:textId="77777777" w:rsidR="00762294" w:rsidRDefault="00762294" w:rsidP="00762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8016" w14:textId="77777777" w:rsidR="00762294" w:rsidRPr="00876D7B" w:rsidRDefault="00762294" w:rsidP="00762294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7188E9" w14:textId="77777777" w:rsidR="00762294" w:rsidRDefault="00762294" w:rsidP="0076229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532F" w14:paraId="79088E6C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3D5851" w14:textId="77777777" w:rsidR="000D532F" w:rsidRDefault="000D532F" w:rsidP="000D532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F27F" w14:textId="77777777" w:rsidR="000D532F" w:rsidRDefault="000D532F" w:rsidP="000D53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A82A" w14:textId="7194CF32" w:rsidR="000D532F" w:rsidRPr="000D532F" w:rsidRDefault="000D532F" w:rsidP="000D532F">
            <w:pPr>
              <w:jc w:val="center"/>
              <w:rPr>
                <w:lang w:val="uk-UA"/>
              </w:rPr>
            </w:pPr>
            <w:proofErr w:type="spellStart"/>
            <w:r w:rsidRPr="0059141C">
              <w:t>Сучасні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технології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психологічного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консультування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Ендеберя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F00550" w14:textId="77777777" w:rsidR="000D532F" w:rsidRPr="00AE7BC9" w:rsidRDefault="000D532F" w:rsidP="000D532F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D532F" w14:paraId="6A76CE13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4CC68F" w14:textId="77777777" w:rsidR="000D532F" w:rsidRDefault="000D532F" w:rsidP="000D532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4993" w14:textId="77777777" w:rsidR="000D532F" w:rsidRDefault="000D532F" w:rsidP="000D53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9535EA" w14:textId="393FDEEC" w:rsidR="000D532F" w:rsidRPr="00876D7B" w:rsidRDefault="000D532F" w:rsidP="000D532F">
            <w:pPr>
              <w:jc w:val="center"/>
              <w:rPr>
                <w:lang w:val="uk-UA"/>
              </w:rPr>
            </w:pPr>
            <w:proofErr w:type="spellStart"/>
            <w:r w:rsidRPr="0059141C">
              <w:t>Сучасні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технології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психологічного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консультування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Ендеберя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421D9D" w14:textId="77777777" w:rsidR="000D532F" w:rsidRPr="00AE7BC9" w:rsidRDefault="000D532F" w:rsidP="000D532F">
            <w:pPr>
              <w:ind w:hanging="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1DA7" w14:paraId="07CCD6E0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CC9806" w14:textId="77777777" w:rsidR="007F1DA7" w:rsidRDefault="007F1DA7" w:rsidP="007F1D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11850" w14:textId="77777777" w:rsidR="007F1DA7" w:rsidRDefault="007F1DA7" w:rsidP="007F1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E91E6" w14:textId="6637D384" w:rsidR="007F1DA7" w:rsidRPr="00A51761" w:rsidRDefault="007F1DA7" w:rsidP="007F1DA7">
            <w:pPr>
              <w:jc w:val="center"/>
              <w:rPr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та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М</w:t>
            </w:r>
            <w:r w:rsidR="00075434">
              <w:rPr>
                <w:lang w:val="uk-UA"/>
              </w:rPr>
              <w:t>усхаріна</w:t>
            </w:r>
            <w:proofErr w:type="spellEnd"/>
            <w:r w:rsidR="00075434">
              <w:rPr>
                <w:lang w:val="uk-UA"/>
              </w:rPr>
              <w:t xml:space="preserve"> Ю.Ю</w:t>
            </w:r>
            <w:r>
              <w:rPr>
                <w:lang w:val="uk-UA"/>
              </w:rPr>
              <w:t>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70006A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75434" w14:paraId="31BF0BA6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585C064C" w14:textId="77777777" w:rsidR="00075434" w:rsidRDefault="00075434" w:rsidP="00075434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70EB" w14:textId="77777777" w:rsidR="00075434" w:rsidRDefault="00075434" w:rsidP="000754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AC302" w14:textId="3F5781F3" w:rsidR="00075434" w:rsidRPr="00876D7B" w:rsidRDefault="00075434" w:rsidP="00075434">
            <w:pPr>
              <w:jc w:val="center"/>
              <w:rPr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та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Мусхаріна</w:t>
            </w:r>
            <w:proofErr w:type="spellEnd"/>
            <w:r>
              <w:rPr>
                <w:lang w:val="uk-UA"/>
              </w:rPr>
              <w:t xml:space="preserve"> Ю.Ю.)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980330" w14:textId="77777777" w:rsidR="00075434" w:rsidRDefault="00075434" w:rsidP="0007543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DA7" w14:paraId="3319E6FE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92EB686" w14:textId="77777777" w:rsidR="007F1DA7" w:rsidRDefault="007F1DA7" w:rsidP="007F1D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01CF6A3" w14:textId="77777777" w:rsidR="007F1DA7" w:rsidRDefault="007F1DA7" w:rsidP="007F1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22EC1C0" w14:textId="77777777" w:rsidR="007F1DA7" w:rsidRPr="00876D7B" w:rsidRDefault="007F1DA7" w:rsidP="007F1DA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CBCA39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DA7" w14:paraId="7F7E2ECB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03BF628A" w14:textId="318D7A56" w:rsidR="007F1DA7" w:rsidRPr="003D2D5F" w:rsidRDefault="007F1DA7" w:rsidP="007F1DA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06.10.2022р.</w:t>
            </w:r>
          </w:p>
          <w:p w14:paraId="6033E774" w14:textId="77777777" w:rsidR="007F1DA7" w:rsidRDefault="007F1DA7" w:rsidP="007F1DA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2422" w14:textId="77777777" w:rsidR="007F1DA7" w:rsidRDefault="007F1DA7" w:rsidP="007F1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01C6" w14:textId="2B976801" w:rsidR="007F1DA7" w:rsidRPr="00876D7B" w:rsidRDefault="007F1DA7" w:rsidP="007F1DA7">
            <w:pPr>
              <w:jc w:val="center"/>
              <w:rPr>
                <w:lang w:val="uk-UA"/>
              </w:rPr>
            </w:pPr>
            <w:proofErr w:type="spellStart"/>
            <w:r w:rsidRPr="0059141C">
              <w:t>Сучасні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технології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психологічного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консультування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Ендеберя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26BF1B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DA7" w14:paraId="1AEF4FAB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D62699" w14:textId="77777777" w:rsidR="007F1DA7" w:rsidRDefault="007F1DA7" w:rsidP="007F1D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37103" w14:textId="77777777" w:rsidR="007F1DA7" w:rsidRDefault="007F1DA7" w:rsidP="007F1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20C2" w14:textId="6A7DA7C2" w:rsidR="007F1DA7" w:rsidRPr="00876D7B" w:rsidRDefault="007F1DA7" w:rsidP="007F1DA7">
            <w:pPr>
              <w:jc w:val="center"/>
              <w:rPr>
                <w:lang w:val="uk-UA"/>
              </w:rPr>
            </w:pPr>
            <w:proofErr w:type="spellStart"/>
            <w:r w:rsidRPr="0059141C">
              <w:t>Сучасні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технології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психологічного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консультування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Ендеберя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EC93CE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DA7" w14:paraId="03C3054D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D01EB9" w14:textId="77777777" w:rsidR="007F1DA7" w:rsidRDefault="007F1DA7" w:rsidP="007F1D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839C" w14:textId="77777777" w:rsidR="007F1DA7" w:rsidRDefault="007F1DA7" w:rsidP="007F1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E0CC" w14:textId="24F434ED" w:rsidR="007F1DA7" w:rsidRPr="006F7058" w:rsidRDefault="007F1DA7" w:rsidP="007F1DA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7CC5F5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DA7" w14:paraId="3E7B56C5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AEFE69" w14:textId="77777777" w:rsidR="007F1DA7" w:rsidRDefault="007F1DA7" w:rsidP="007F1D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FF20" w14:textId="77777777" w:rsidR="007F1DA7" w:rsidRDefault="007F1DA7" w:rsidP="007F1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4790" w14:textId="479F3C9E" w:rsidR="007F1DA7" w:rsidRPr="00876D7B" w:rsidRDefault="007F1DA7" w:rsidP="007F1DA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EE05074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DA7" w14:paraId="5A6D42E7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BC9B3C" w14:textId="77777777" w:rsidR="007F1DA7" w:rsidRDefault="007F1DA7" w:rsidP="007F1D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1435" w14:textId="77777777" w:rsidR="007F1DA7" w:rsidRDefault="007F1DA7" w:rsidP="007F1D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ECB4" w14:textId="77777777" w:rsidR="007F1DA7" w:rsidRPr="00876D7B" w:rsidRDefault="007F1DA7" w:rsidP="007F1DA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E878BF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DA7" w14:paraId="2A835548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2CAC7A27" w14:textId="77777777" w:rsidR="007F1DA7" w:rsidRDefault="007F1DA7" w:rsidP="007F1D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FD6E2A9" w14:textId="77777777" w:rsidR="007F1DA7" w:rsidRDefault="007F1DA7" w:rsidP="007F1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1C26BF3" w14:textId="77777777" w:rsidR="007F1DA7" w:rsidRPr="008422ED" w:rsidRDefault="007F1DA7" w:rsidP="007F1DA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B41B2D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DA7" w14:paraId="0A0FB706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0B6B6D06" w14:textId="3257EEF3" w:rsidR="007F1DA7" w:rsidRPr="003D2D5F" w:rsidRDefault="007F1DA7" w:rsidP="007F1DA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07.10.2022р.</w:t>
            </w:r>
          </w:p>
          <w:p w14:paraId="334225B2" w14:textId="77777777" w:rsidR="007F1DA7" w:rsidRDefault="007F1DA7" w:rsidP="007F1DA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DF14" w14:textId="77777777" w:rsidR="007F1DA7" w:rsidRDefault="007F1DA7" w:rsidP="007F1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CBB3" w14:textId="447DD4B8" w:rsidR="007F1DA7" w:rsidRPr="008422ED" w:rsidRDefault="007F1DA7" w:rsidP="007F1DA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F145CD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DA7" w14:paraId="54B99FFB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ED1ACD" w14:textId="77777777" w:rsidR="007F1DA7" w:rsidRDefault="007F1DA7" w:rsidP="007F1D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F818" w14:textId="77777777" w:rsidR="007F1DA7" w:rsidRDefault="007F1DA7" w:rsidP="007F1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B7D1" w14:textId="20AD218B" w:rsidR="007F1DA7" w:rsidRPr="008F3CB7" w:rsidRDefault="007F1DA7" w:rsidP="007F1DA7">
            <w:pPr>
              <w:jc w:val="center"/>
              <w:rPr>
                <w:lang w:val="uk-UA"/>
              </w:rPr>
            </w:pPr>
            <w:r>
              <w:t xml:space="preserve">Практична </w:t>
            </w:r>
            <w:proofErr w:type="spellStart"/>
            <w:r>
              <w:t>психологія</w:t>
            </w:r>
            <w:proofErr w:type="spellEnd"/>
            <w:r>
              <w:t xml:space="preserve"> в закладах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(проф. Панасенко Е.А.)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DB9394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DA7" w14:paraId="4BA7EC5D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3B4CE7" w14:textId="77777777" w:rsidR="007F1DA7" w:rsidRDefault="007F1DA7" w:rsidP="007F1D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2943" w14:textId="77777777" w:rsidR="007F1DA7" w:rsidRDefault="007F1DA7" w:rsidP="007F1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C62F" w14:textId="09D2A954" w:rsidR="007F1DA7" w:rsidRPr="00876D7B" w:rsidRDefault="007F1DA7" w:rsidP="007F1DA7">
            <w:pPr>
              <w:jc w:val="center"/>
              <w:rPr>
                <w:lang w:val="uk-UA"/>
              </w:rPr>
            </w:pPr>
            <w:r>
              <w:t xml:space="preserve">Практична </w:t>
            </w:r>
            <w:proofErr w:type="spellStart"/>
            <w:r>
              <w:t>психологія</w:t>
            </w:r>
            <w:proofErr w:type="spellEnd"/>
            <w:r>
              <w:t xml:space="preserve"> в закладах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(проф. Панасенко Е.А.)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C0C08F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DA7" w14:paraId="60BBDB41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239164" w14:textId="77777777" w:rsidR="007F1DA7" w:rsidRDefault="007F1DA7" w:rsidP="007F1D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687E" w14:textId="77777777" w:rsidR="007F1DA7" w:rsidRDefault="007F1DA7" w:rsidP="007F1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E8855" w14:textId="7160147D" w:rsidR="007F1DA7" w:rsidRPr="00876D7B" w:rsidRDefault="007F1DA7" w:rsidP="007F1DA7">
            <w:pPr>
              <w:jc w:val="center"/>
              <w:rPr>
                <w:lang w:val="uk-UA"/>
              </w:rPr>
            </w:pPr>
            <w:proofErr w:type="spellStart"/>
            <w:r>
              <w:t>Психологія</w:t>
            </w:r>
            <w:proofErr w:type="spellEnd"/>
            <w:r>
              <w:t xml:space="preserve"> </w:t>
            </w:r>
            <w:proofErr w:type="spellStart"/>
            <w:r>
              <w:t>стресу</w:t>
            </w:r>
            <w:proofErr w:type="spellEnd"/>
            <w:r>
              <w:t xml:space="preserve"> та </w:t>
            </w:r>
            <w:proofErr w:type="spellStart"/>
            <w:r>
              <w:t>посттравматичного</w:t>
            </w:r>
            <w:proofErr w:type="spellEnd"/>
            <w:r>
              <w:t xml:space="preserve"> </w:t>
            </w:r>
            <w:proofErr w:type="spellStart"/>
            <w:r>
              <w:t>стресового</w:t>
            </w:r>
            <w:proofErr w:type="spellEnd"/>
            <w:r>
              <w:t xml:space="preserve"> </w:t>
            </w:r>
            <w:proofErr w:type="spellStart"/>
            <w:r>
              <w:t>розладу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Ендеберя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3F1078F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DA7" w14:paraId="5E79FA70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D73271" w14:textId="77777777" w:rsidR="007F1DA7" w:rsidRDefault="007F1DA7" w:rsidP="007F1D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ED1F" w14:textId="77777777" w:rsidR="007F1DA7" w:rsidRDefault="007F1DA7" w:rsidP="007F1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B39076" w14:textId="0DFEF8F2" w:rsidR="007F1DA7" w:rsidRPr="00876D7B" w:rsidRDefault="007F1DA7" w:rsidP="007F1DA7">
            <w:pPr>
              <w:jc w:val="center"/>
              <w:rPr>
                <w:lang w:val="uk-UA"/>
              </w:rPr>
            </w:pPr>
            <w:proofErr w:type="spellStart"/>
            <w:r>
              <w:t>Психологія</w:t>
            </w:r>
            <w:proofErr w:type="spellEnd"/>
            <w:r>
              <w:t xml:space="preserve"> </w:t>
            </w:r>
            <w:proofErr w:type="spellStart"/>
            <w:r>
              <w:t>стресу</w:t>
            </w:r>
            <w:proofErr w:type="spellEnd"/>
            <w:r>
              <w:t xml:space="preserve"> та </w:t>
            </w:r>
            <w:proofErr w:type="spellStart"/>
            <w:r>
              <w:t>посттравматичного</w:t>
            </w:r>
            <w:proofErr w:type="spellEnd"/>
            <w:r>
              <w:t xml:space="preserve"> </w:t>
            </w:r>
            <w:proofErr w:type="spellStart"/>
            <w:r>
              <w:t>стресового</w:t>
            </w:r>
            <w:proofErr w:type="spellEnd"/>
            <w:r>
              <w:t xml:space="preserve"> </w:t>
            </w:r>
            <w:proofErr w:type="spellStart"/>
            <w:r>
              <w:t>розладу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Ендеберя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B9BC4F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DA7" w14:paraId="2E5CC762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8898F6E" w14:textId="77777777" w:rsidR="007F1DA7" w:rsidRDefault="007F1DA7" w:rsidP="007F1D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050224A" w14:textId="77777777" w:rsidR="007F1DA7" w:rsidRDefault="007F1DA7" w:rsidP="007F1D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D40349E" w14:textId="77777777" w:rsidR="007F1DA7" w:rsidRPr="00876D7B" w:rsidRDefault="007F1DA7" w:rsidP="007F1DA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2F7307" w14:textId="77777777" w:rsidR="007F1DA7" w:rsidRDefault="007F1DA7" w:rsidP="007F1D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859CD66" w14:textId="77777777" w:rsidR="005178B6" w:rsidRDefault="005178B6" w:rsidP="005178B6">
      <w:pPr>
        <w:spacing w:line="276" w:lineRule="auto"/>
        <w:ind w:left="567" w:firstLine="142"/>
        <w:rPr>
          <w:sz w:val="28"/>
          <w:szCs w:val="28"/>
          <w:lang w:val="uk-UA"/>
        </w:rPr>
      </w:pPr>
    </w:p>
    <w:p w14:paraId="682990E1" w14:textId="77777777" w:rsidR="005178B6" w:rsidRDefault="005178B6" w:rsidP="005178B6">
      <w:pPr>
        <w:spacing w:line="276" w:lineRule="auto"/>
        <w:ind w:left="567" w:firstLine="142"/>
        <w:rPr>
          <w:sz w:val="28"/>
          <w:szCs w:val="28"/>
          <w:lang w:val="uk-UA"/>
        </w:rPr>
      </w:pPr>
    </w:p>
    <w:p w14:paraId="1DA7E4E0" w14:textId="77777777" w:rsidR="005178B6" w:rsidRPr="00C26368" w:rsidRDefault="005178B6" w:rsidP="005178B6">
      <w:pPr>
        <w:rPr>
          <w:lang w:val="uk-UA"/>
        </w:rPr>
      </w:pPr>
    </w:p>
    <w:p w14:paraId="4D0436BF" w14:textId="77777777" w:rsidR="005178B6" w:rsidRPr="006F6A26" w:rsidRDefault="005178B6" w:rsidP="005178B6">
      <w:pPr>
        <w:rPr>
          <w:lang w:val="uk-UA"/>
        </w:rPr>
      </w:pPr>
    </w:p>
    <w:p w14:paraId="35B52144" w14:textId="77777777" w:rsidR="005178B6" w:rsidRDefault="005178B6" w:rsidP="005178B6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00CA0C6B" w14:textId="77777777" w:rsidR="005178B6" w:rsidRDefault="005178B6" w:rsidP="005178B6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624B08C3" w14:textId="77777777" w:rsidR="005178B6" w:rsidRDefault="005178B6" w:rsidP="005178B6">
      <w:pPr>
        <w:jc w:val="both"/>
        <w:rPr>
          <w:b/>
          <w:lang w:val="uk-UA"/>
        </w:rPr>
      </w:pPr>
    </w:p>
    <w:p w14:paraId="739BFAE7" w14:textId="77777777" w:rsidR="005178B6" w:rsidRDefault="005178B6" w:rsidP="005178B6">
      <w:pPr>
        <w:jc w:val="center"/>
        <w:rPr>
          <w:b/>
          <w:sz w:val="16"/>
          <w:szCs w:val="16"/>
          <w:lang w:val="uk-UA"/>
        </w:rPr>
      </w:pPr>
      <w:r>
        <w:rPr>
          <w:b/>
          <w:sz w:val="32"/>
          <w:szCs w:val="32"/>
          <w:lang w:val="uk-UA"/>
        </w:rPr>
        <w:t>РОЗКЛАД</w:t>
      </w:r>
    </w:p>
    <w:p w14:paraId="41F561F6" w14:textId="77777777" w:rsidR="005178B6" w:rsidRDefault="005178B6" w:rsidP="005178B6">
      <w:pPr>
        <w:jc w:val="both"/>
        <w:rPr>
          <w:b/>
          <w:sz w:val="16"/>
          <w:szCs w:val="16"/>
          <w:lang w:val="uk-UA"/>
        </w:rPr>
      </w:pPr>
    </w:p>
    <w:p w14:paraId="7DBBDF86" w14:textId="77777777" w:rsidR="005178B6" w:rsidRDefault="005178B6" w:rsidP="005178B6">
      <w:pPr>
        <w:jc w:val="center"/>
        <w:rPr>
          <w:b/>
          <w:bCs/>
          <w:szCs w:val="28"/>
          <w:u w:val="single"/>
          <w:lang w:val="uk-UA"/>
        </w:rPr>
      </w:pPr>
      <w:r>
        <w:rPr>
          <w:b/>
          <w:lang w:val="uk-UA"/>
        </w:rPr>
        <w:t>Навчальні заняття</w:t>
      </w:r>
      <w:r>
        <w:rPr>
          <w:b/>
          <w:u w:val="single"/>
          <w:lang w:val="uk-UA"/>
        </w:rPr>
        <w:t xml:space="preserve"> </w:t>
      </w:r>
      <w:proofErr w:type="spellStart"/>
      <w:r>
        <w:rPr>
          <w:b/>
          <w:bCs/>
          <w:szCs w:val="28"/>
          <w:u w:val="single"/>
        </w:rPr>
        <w:t>Психологія</w:t>
      </w:r>
      <w:proofErr w:type="spellEnd"/>
      <w:r>
        <w:rPr>
          <w:b/>
          <w:bCs/>
          <w:szCs w:val="28"/>
          <w:u w:val="single"/>
        </w:rPr>
        <w:t>.</w:t>
      </w:r>
      <w:r>
        <w:rPr>
          <w:b/>
          <w:bCs/>
          <w:szCs w:val="28"/>
          <w:u w:val="single"/>
          <w:lang w:val="uk-UA"/>
        </w:rPr>
        <w:t xml:space="preserve"> Практична психологія  </w:t>
      </w:r>
    </w:p>
    <w:p w14:paraId="2B7B0A9F" w14:textId="0F4F64AD" w:rsidR="005178B6" w:rsidRDefault="005178B6" w:rsidP="005178B6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семестр</w:t>
      </w:r>
      <w:r>
        <w:rPr>
          <w:b/>
          <w:u w:val="single"/>
          <w:lang w:val="uk-UA"/>
        </w:rPr>
        <w:t xml:space="preserve"> </w:t>
      </w:r>
      <w:r w:rsidR="00B00E7D">
        <w:rPr>
          <w:b/>
          <w:u w:val="single"/>
          <w:lang w:val="uk-UA"/>
        </w:rPr>
        <w:t>5</w:t>
      </w:r>
      <w:r>
        <w:rPr>
          <w:b/>
          <w:u w:val="single"/>
          <w:lang w:val="uk-UA"/>
        </w:rPr>
        <w:t xml:space="preserve"> </w:t>
      </w:r>
      <w:r>
        <w:rPr>
          <w:b/>
          <w:lang w:val="uk-UA"/>
        </w:rPr>
        <w:t xml:space="preserve"> 2022-2023 </w:t>
      </w:r>
      <w:proofErr w:type="spellStart"/>
      <w:r>
        <w:rPr>
          <w:b/>
          <w:lang w:val="uk-UA"/>
        </w:rPr>
        <w:t>навч</w:t>
      </w:r>
      <w:proofErr w:type="spellEnd"/>
      <w:r>
        <w:rPr>
          <w:b/>
          <w:lang w:val="uk-UA"/>
        </w:rPr>
        <w:t>. рік, заочна форма навчання</w:t>
      </w:r>
    </w:p>
    <w:p w14:paraId="2A5341D1" w14:textId="77777777" w:rsidR="005178B6" w:rsidRDefault="005178B6" w:rsidP="005178B6">
      <w:pPr>
        <w:rPr>
          <w:lang w:val="uk-UA"/>
        </w:rPr>
      </w:pPr>
    </w:p>
    <w:tbl>
      <w:tblPr>
        <w:tblW w:w="1061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99"/>
        <w:gridCol w:w="571"/>
        <w:gridCol w:w="8808"/>
        <w:gridCol w:w="539"/>
      </w:tblGrid>
      <w:tr w:rsidR="005178B6" w14:paraId="661DA7CA" w14:textId="77777777" w:rsidTr="00883E4F">
        <w:trPr>
          <w:cantSplit/>
          <w:trHeight w:val="333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710B069" w14:textId="77777777" w:rsidR="005178B6" w:rsidRDefault="005178B6" w:rsidP="00883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4CA2E8" w14:textId="77777777" w:rsidR="005178B6" w:rsidRPr="003D2D5F" w:rsidRDefault="005178B6" w:rsidP="00883E4F">
            <w:pPr>
              <w:ind w:left="-40" w:right="-109"/>
              <w:jc w:val="center"/>
              <w:rPr>
                <w:sz w:val="20"/>
                <w:szCs w:val="20"/>
              </w:rPr>
            </w:pPr>
            <w:r w:rsidRPr="003D2D5F">
              <w:rPr>
                <w:b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880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12744D" w14:textId="77777777" w:rsidR="005178B6" w:rsidRDefault="005178B6" w:rsidP="00883E4F">
            <w:pPr>
              <w:pStyle w:val="2"/>
              <w:numPr>
                <w:ilvl w:val="0"/>
                <w:numId w:val="0"/>
              </w:numPr>
              <w:ind w:left="1440"/>
            </w:pPr>
            <w:r>
              <w:t>Навчальний предмет</w:t>
            </w:r>
          </w:p>
        </w:tc>
        <w:tc>
          <w:tcPr>
            <w:tcW w:w="5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047588" w14:textId="77777777" w:rsidR="005178B6" w:rsidRDefault="005178B6" w:rsidP="00883E4F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</w:tr>
      <w:tr w:rsidR="005178B6" w14:paraId="79E625DE" w14:textId="77777777" w:rsidTr="00883E4F">
        <w:trPr>
          <w:cantSplit/>
          <w:trHeight w:val="279"/>
        </w:trPr>
        <w:tc>
          <w:tcPr>
            <w:tcW w:w="69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AD1DE" w14:textId="77777777" w:rsidR="005178B6" w:rsidRDefault="005178B6" w:rsidP="00883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1F131" w14:textId="77777777" w:rsidR="005178B6" w:rsidRPr="003D2D5F" w:rsidRDefault="005178B6" w:rsidP="00883E4F">
            <w:pPr>
              <w:ind w:left="-40" w:right="-109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75E997A" w14:textId="77777777" w:rsidR="005178B6" w:rsidRDefault="005178B6" w:rsidP="00883E4F">
            <w:pPr>
              <w:pStyle w:val="2"/>
              <w:numPr>
                <w:ilvl w:val="0"/>
                <w:numId w:val="0"/>
              </w:numPr>
              <w:ind w:left="1440"/>
              <w:jc w:val="left"/>
            </w:pPr>
          </w:p>
        </w:tc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32AB65" w14:textId="77777777" w:rsidR="005178B6" w:rsidRDefault="005178B6" w:rsidP="00883E4F">
            <w:pPr>
              <w:pStyle w:val="2"/>
              <w:tabs>
                <w:tab w:val="clear" w:pos="576"/>
                <w:tab w:val="num" w:pos="1440"/>
              </w:tabs>
              <w:ind w:left="1440" w:hanging="720"/>
              <w:rPr>
                <w:b w:val="0"/>
              </w:rPr>
            </w:pPr>
          </w:p>
        </w:tc>
      </w:tr>
      <w:tr w:rsidR="006F7058" w14:paraId="5F88E81E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0D47B04F" w14:textId="017BEBE3" w:rsidR="006F7058" w:rsidRPr="003D2D5F" w:rsidRDefault="006F7058" w:rsidP="006F705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10.10.2022р.</w:t>
            </w:r>
          </w:p>
          <w:p w14:paraId="12438784" w14:textId="77777777" w:rsidR="006F7058" w:rsidRDefault="006F7058" w:rsidP="006F705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8B00" w14:textId="77777777" w:rsidR="006F7058" w:rsidRDefault="006F7058" w:rsidP="006F705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53BF" w14:textId="12D264AF" w:rsidR="006F7058" w:rsidRPr="00876D7B" w:rsidRDefault="006F7058" w:rsidP="006F7058">
            <w:pPr>
              <w:jc w:val="center"/>
              <w:rPr>
                <w:lang w:val="uk-UA"/>
              </w:rPr>
            </w:pPr>
            <w:r>
              <w:t xml:space="preserve">Практична </w:t>
            </w:r>
            <w:proofErr w:type="spellStart"/>
            <w:r>
              <w:t>психологія</w:t>
            </w:r>
            <w:proofErr w:type="spellEnd"/>
            <w:r>
              <w:t xml:space="preserve"> в закладах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(проф. Панасенко Е.А.)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188A93" w14:textId="77777777" w:rsidR="006F7058" w:rsidRDefault="006F7058" w:rsidP="006F7058">
            <w:pPr>
              <w:snapToGrid w:val="0"/>
              <w:jc w:val="center"/>
              <w:rPr>
                <w:lang w:val="uk-UA"/>
              </w:rPr>
            </w:pPr>
          </w:p>
        </w:tc>
      </w:tr>
      <w:tr w:rsidR="006F7058" w14:paraId="519747BE" w14:textId="77777777" w:rsidTr="00A37C83">
        <w:trPr>
          <w:cantSplit/>
          <w:trHeight w:hRule="exact" w:val="283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3DA204" w14:textId="77777777" w:rsidR="006F7058" w:rsidRDefault="006F7058" w:rsidP="006F705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3923" w14:textId="77777777" w:rsidR="006F7058" w:rsidRDefault="006F7058" w:rsidP="006F70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E572B" w14:textId="7911829D" w:rsidR="006F7058" w:rsidRPr="00A51761" w:rsidRDefault="006F7058" w:rsidP="006F7058">
            <w:pPr>
              <w:jc w:val="center"/>
              <w:rPr>
                <w:lang w:val="uk-UA"/>
              </w:rPr>
            </w:pPr>
            <w:r>
              <w:t xml:space="preserve">Практична </w:t>
            </w:r>
            <w:proofErr w:type="spellStart"/>
            <w:r>
              <w:t>психологія</w:t>
            </w:r>
            <w:proofErr w:type="spellEnd"/>
            <w:r>
              <w:t xml:space="preserve"> в закладах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(проф. Панасенко Е.А.)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A30F85" w14:textId="77777777" w:rsidR="006F7058" w:rsidRDefault="006F7058" w:rsidP="006F7058">
            <w:pPr>
              <w:snapToGrid w:val="0"/>
              <w:jc w:val="center"/>
              <w:rPr>
                <w:lang w:val="uk-UA"/>
              </w:rPr>
            </w:pPr>
          </w:p>
        </w:tc>
      </w:tr>
      <w:tr w:rsidR="00866A63" w14:paraId="2D74AC02" w14:textId="77777777" w:rsidTr="005178B6">
        <w:trPr>
          <w:cantSplit/>
          <w:trHeight w:hRule="exact" w:val="295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A8298D" w14:textId="77777777" w:rsidR="00866A63" w:rsidRDefault="00866A63" w:rsidP="00866A6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E4C8" w14:textId="77777777" w:rsidR="00866A63" w:rsidRDefault="00866A63" w:rsidP="00866A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588D" w14:textId="6139AF07" w:rsidR="00866A63" w:rsidRPr="008422ED" w:rsidRDefault="001F5D96" w:rsidP="00866A63">
            <w:pPr>
              <w:jc w:val="center"/>
              <w:rPr>
                <w:lang w:val="uk-UA"/>
              </w:rPr>
            </w:pPr>
            <w:proofErr w:type="spellStart"/>
            <w:r>
              <w:t>Психологічний</w:t>
            </w:r>
            <w:proofErr w:type="spellEnd"/>
            <w:r>
              <w:t xml:space="preserve"> </w:t>
            </w:r>
            <w:proofErr w:type="spellStart"/>
            <w:r>
              <w:t>супровід</w:t>
            </w:r>
            <w:proofErr w:type="spellEnd"/>
            <w:r>
              <w:t xml:space="preserve"> </w:t>
            </w:r>
            <w:proofErr w:type="spellStart"/>
            <w:r>
              <w:t>інклюзивної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(доц. Березка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BBD8AF" w14:textId="77777777" w:rsidR="00866A63" w:rsidRDefault="00866A63" w:rsidP="00866A63">
            <w:pPr>
              <w:snapToGrid w:val="0"/>
              <w:jc w:val="center"/>
              <w:rPr>
                <w:lang w:val="uk-UA"/>
              </w:rPr>
            </w:pPr>
          </w:p>
        </w:tc>
      </w:tr>
      <w:tr w:rsidR="001F5D96" w14:paraId="3A728E71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F79AEC" w14:textId="77777777" w:rsidR="001F5D96" w:rsidRDefault="001F5D96" w:rsidP="001F5D9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F338B" w14:textId="77777777" w:rsidR="001F5D96" w:rsidRDefault="001F5D96" w:rsidP="001F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0CE0" w14:textId="535AF0A3" w:rsidR="001F5D96" w:rsidRPr="008422ED" w:rsidRDefault="001F5D96" w:rsidP="001F5D96">
            <w:pPr>
              <w:jc w:val="center"/>
              <w:rPr>
                <w:lang w:val="uk-UA"/>
              </w:rPr>
            </w:pPr>
            <w:proofErr w:type="spellStart"/>
            <w:r>
              <w:t>Психологічний</w:t>
            </w:r>
            <w:proofErr w:type="spellEnd"/>
            <w:r>
              <w:t xml:space="preserve"> </w:t>
            </w:r>
            <w:proofErr w:type="spellStart"/>
            <w:r>
              <w:t>супровід</w:t>
            </w:r>
            <w:proofErr w:type="spellEnd"/>
            <w:r>
              <w:t xml:space="preserve"> </w:t>
            </w:r>
            <w:proofErr w:type="spellStart"/>
            <w:r>
              <w:t>інклюзивної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(доц. Березка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1FBBBF" w14:textId="77777777" w:rsidR="001F5D96" w:rsidRDefault="001F5D96" w:rsidP="001F5D96">
            <w:pPr>
              <w:snapToGrid w:val="0"/>
              <w:jc w:val="center"/>
              <w:rPr>
                <w:lang w:val="uk-UA"/>
              </w:rPr>
            </w:pPr>
          </w:p>
        </w:tc>
      </w:tr>
      <w:tr w:rsidR="001F5D96" w14:paraId="51972C81" w14:textId="77777777" w:rsidTr="00883E4F">
        <w:trPr>
          <w:cantSplit/>
          <w:trHeight w:hRule="exact" w:val="277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F48DC" w14:textId="77777777" w:rsidR="001F5D96" w:rsidRDefault="001F5D96" w:rsidP="001F5D9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0886" w14:textId="77777777" w:rsidR="001F5D96" w:rsidRDefault="001F5D96" w:rsidP="001F5D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C608" w14:textId="218E0A9B" w:rsidR="001F5D96" w:rsidRPr="00876D7B" w:rsidRDefault="001F5D96" w:rsidP="001F5D96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A41A71" w14:textId="77777777" w:rsidR="001F5D96" w:rsidRDefault="001F5D96" w:rsidP="001F5D96">
            <w:pPr>
              <w:snapToGrid w:val="0"/>
              <w:jc w:val="center"/>
              <w:rPr>
                <w:lang w:val="uk-UA"/>
              </w:rPr>
            </w:pPr>
          </w:p>
        </w:tc>
      </w:tr>
      <w:tr w:rsidR="001F5D96" w14:paraId="13E2BC0D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2F932755" w14:textId="77777777" w:rsidR="001F5D96" w:rsidRDefault="001F5D96" w:rsidP="001F5D9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B58B2E2" w14:textId="77777777" w:rsidR="001F5D96" w:rsidRDefault="001F5D96" w:rsidP="001F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4D35B1F" w14:textId="4D598B44" w:rsidR="001F5D96" w:rsidRPr="00876D7B" w:rsidRDefault="001F5D96" w:rsidP="001F5D96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5B97FE" w14:textId="77777777" w:rsidR="001F5D96" w:rsidRDefault="001F5D96" w:rsidP="001F5D96">
            <w:pPr>
              <w:snapToGrid w:val="0"/>
              <w:jc w:val="center"/>
              <w:rPr>
                <w:lang w:val="uk-UA"/>
              </w:rPr>
            </w:pPr>
          </w:p>
        </w:tc>
      </w:tr>
      <w:tr w:rsidR="001F5D96" w14:paraId="34620564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7C54EADA" w14:textId="16758290" w:rsidR="001F5D96" w:rsidRPr="003D2D5F" w:rsidRDefault="001F5D96" w:rsidP="001F5D9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11.10.2022р.</w:t>
            </w:r>
          </w:p>
          <w:p w14:paraId="60C2ACDF" w14:textId="77777777" w:rsidR="001F5D96" w:rsidRDefault="001F5D96" w:rsidP="001F5D9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D4A2" w14:textId="77777777" w:rsidR="001F5D96" w:rsidRDefault="001F5D96" w:rsidP="001F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01AB9" w14:textId="3F477FB5" w:rsidR="001F5D96" w:rsidRPr="00876D7B" w:rsidRDefault="001F5D96" w:rsidP="001F5D96">
            <w:pPr>
              <w:tabs>
                <w:tab w:val="center" w:pos="4296"/>
                <w:tab w:val="left" w:pos="5955"/>
              </w:tabs>
              <w:jc w:val="center"/>
              <w:rPr>
                <w:lang w:val="uk-UA"/>
              </w:rPr>
            </w:pPr>
            <w:proofErr w:type="spellStart"/>
            <w:r>
              <w:t>Правознавство</w:t>
            </w:r>
            <w:proofErr w:type="spellEnd"/>
            <w:r>
              <w:rPr>
                <w:lang w:val="uk-UA"/>
              </w:rPr>
              <w:t xml:space="preserve">\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(проф. Ємельяненко Г.Д.)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6E1D2C" w14:textId="77777777" w:rsidR="001F5D96" w:rsidRDefault="001F5D96" w:rsidP="001F5D9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F5D96" w14:paraId="3F00F827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759017" w14:textId="77777777" w:rsidR="001F5D96" w:rsidRDefault="001F5D96" w:rsidP="001F5D9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59620" w14:textId="77777777" w:rsidR="001F5D96" w:rsidRDefault="001F5D96" w:rsidP="001F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D264F" w14:textId="0A9F1D7B" w:rsidR="001F5D96" w:rsidRPr="00876D7B" w:rsidRDefault="001F5D96" w:rsidP="001F5D96">
            <w:pPr>
              <w:jc w:val="center"/>
              <w:rPr>
                <w:lang w:val="uk-UA"/>
              </w:rPr>
            </w:pPr>
            <w:proofErr w:type="spellStart"/>
            <w:r>
              <w:t>Правознавство</w:t>
            </w:r>
            <w:proofErr w:type="spellEnd"/>
            <w:r>
              <w:rPr>
                <w:lang w:val="uk-UA"/>
              </w:rPr>
              <w:t xml:space="preserve">\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(проф. Ємельяненко Г.Д.)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B398FE" w14:textId="77777777" w:rsidR="001F5D96" w:rsidRDefault="001F5D96" w:rsidP="001F5D9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4F0" w14:paraId="377C46C1" w14:textId="77777777" w:rsidTr="00866A63">
        <w:trPr>
          <w:cantSplit/>
          <w:trHeight w:hRule="exact" w:val="283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3CCCA2" w14:textId="77777777" w:rsidR="001A14F0" w:rsidRDefault="001A14F0" w:rsidP="001A14F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332DF" w14:textId="77777777" w:rsidR="001A14F0" w:rsidRDefault="001A14F0" w:rsidP="001A14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0C74" w14:textId="77777777" w:rsidR="001A14F0" w:rsidRDefault="001A14F0" w:rsidP="001A14F0">
            <w:pPr>
              <w:jc w:val="center"/>
              <w:rPr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психотерапії</w:t>
            </w:r>
            <w:proofErr w:type="spellEnd"/>
            <w:r>
              <w:t xml:space="preserve">: </w:t>
            </w:r>
            <w:proofErr w:type="spellStart"/>
            <w:r>
              <w:t>теорія</w:t>
            </w:r>
            <w:proofErr w:type="spellEnd"/>
            <w:r>
              <w:t xml:space="preserve"> та практика</w:t>
            </w:r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Дметерко</w:t>
            </w:r>
            <w:proofErr w:type="spellEnd"/>
            <w:r>
              <w:rPr>
                <w:lang w:val="uk-UA"/>
              </w:rPr>
              <w:t xml:space="preserve"> Н.В.)</w:t>
            </w:r>
          </w:p>
          <w:p w14:paraId="4DB4B13E" w14:textId="70204303" w:rsidR="001A14F0" w:rsidRPr="00A51761" w:rsidRDefault="001A14F0" w:rsidP="001A14F0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800885E" w14:textId="77777777" w:rsidR="001A14F0" w:rsidRDefault="001A14F0" w:rsidP="001A14F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4F0" w14:paraId="0B2D19D3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B33454" w14:textId="77777777" w:rsidR="001A14F0" w:rsidRDefault="001A14F0" w:rsidP="001A14F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B48AB" w14:textId="77777777" w:rsidR="001A14F0" w:rsidRDefault="001A14F0" w:rsidP="001A14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E9BB9" w14:textId="77777777" w:rsidR="001A14F0" w:rsidRDefault="001A14F0" w:rsidP="001A14F0">
            <w:pPr>
              <w:jc w:val="center"/>
              <w:rPr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психотерапії</w:t>
            </w:r>
            <w:proofErr w:type="spellEnd"/>
            <w:r>
              <w:t xml:space="preserve">: </w:t>
            </w:r>
            <w:proofErr w:type="spellStart"/>
            <w:r>
              <w:t>теорія</w:t>
            </w:r>
            <w:proofErr w:type="spellEnd"/>
            <w:r>
              <w:t xml:space="preserve"> та практика</w:t>
            </w:r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Дметерко</w:t>
            </w:r>
            <w:proofErr w:type="spellEnd"/>
            <w:r>
              <w:rPr>
                <w:lang w:val="uk-UA"/>
              </w:rPr>
              <w:t xml:space="preserve"> Н.В.)</w:t>
            </w:r>
          </w:p>
          <w:p w14:paraId="7B4F8CE7" w14:textId="73F4890B" w:rsidR="001A14F0" w:rsidRPr="00AB3756" w:rsidRDefault="001A14F0" w:rsidP="001A14F0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DD7061" w14:textId="77777777" w:rsidR="001A14F0" w:rsidRDefault="001A14F0" w:rsidP="001A14F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F5D96" w14:paraId="4FA4D419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446C4C" w14:textId="77777777" w:rsidR="001F5D96" w:rsidRDefault="001F5D96" w:rsidP="001F5D9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B85BD" w14:textId="77777777" w:rsidR="001F5D96" w:rsidRDefault="001F5D96" w:rsidP="001F5D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6D3E" w14:textId="601DA74E" w:rsidR="001F5D96" w:rsidRPr="00876D7B" w:rsidRDefault="001F5D96" w:rsidP="001F5D96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D9A53D" w14:textId="77777777" w:rsidR="001F5D96" w:rsidRDefault="001F5D96" w:rsidP="001F5D9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F5D96" w14:paraId="24E130CF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69B31B" w14:textId="77777777" w:rsidR="001F5D96" w:rsidRDefault="001F5D96" w:rsidP="001F5D9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B520" w14:textId="77777777" w:rsidR="001F5D96" w:rsidRDefault="001F5D96" w:rsidP="001F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6DD0" w14:textId="77777777" w:rsidR="001F5D96" w:rsidRPr="00876D7B" w:rsidRDefault="001F5D96" w:rsidP="001F5D96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69673B2" w14:textId="77777777" w:rsidR="001F5D96" w:rsidRDefault="001F5D96" w:rsidP="001F5D9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532F" w14:paraId="35A4F8FC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6E1A3110" w14:textId="7B428466" w:rsidR="000D532F" w:rsidRPr="003D2D5F" w:rsidRDefault="000D532F" w:rsidP="000D532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12.10.2022р.</w:t>
            </w:r>
          </w:p>
          <w:p w14:paraId="7DD93808" w14:textId="77777777" w:rsidR="000D532F" w:rsidRDefault="000D532F" w:rsidP="000D532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899D" w14:textId="77777777" w:rsidR="000D532F" w:rsidRDefault="000D532F" w:rsidP="000D53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0582" w14:textId="604C9DE6" w:rsidR="000D532F" w:rsidRPr="00876D7B" w:rsidRDefault="000D532F" w:rsidP="000D532F">
            <w:pPr>
              <w:jc w:val="center"/>
              <w:rPr>
                <w:lang w:val="uk-UA"/>
              </w:rPr>
            </w:pPr>
            <w:proofErr w:type="spellStart"/>
            <w:r w:rsidRPr="0059141C">
              <w:t>Сучасні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технології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психологічного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консультування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Ендеберя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1B0BEA" w14:textId="77777777" w:rsidR="000D532F" w:rsidRDefault="000D532F" w:rsidP="000D532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532F" w14:paraId="5157E011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F0ACFF" w14:textId="77777777" w:rsidR="000D532F" w:rsidRDefault="000D532F" w:rsidP="000D532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9771E" w14:textId="77777777" w:rsidR="000D532F" w:rsidRDefault="000D532F" w:rsidP="000D53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BADB" w14:textId="76525C44" w:rsidR="000D532F" w:rsidRPr="00876D7B" w:rsidRDefault="000D532F" w:rsidP="000D532F">
            <w:pPr>
              <w:jc w:val="center"/>
              <w:rPr>
                <w:lang w:val="uk-UA"/>
              </w:rPr>
            </w:pPr>
            <w:proofErr w:type="spellStart"/>
            <w:r w:rsidRPr="0059141C">
              <w:t>Сучасні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технології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психологічного</w:t>
            </w:r>
            <w:proofErr w:type="spellEnd"/>
            <w:r w:rsidRPr="0059141C">
              <w:t xml:space="preserve"> </w:t>
            </w:r>
            <w:proofErr w:type="spellStart"/>
            <w:r w:rsidRPr="0059141C">
              <w:t>консультування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Ендеберя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C07E5" w14:textId="77777777" w:rsidR="000D532F" w:rsidRPr="00AE7BC9" w:rsidRDefault="000D532F" w:rsidP="000D532F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5434" w14:paraId="78491692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3BD11B" w14:textId="77777777" w:rsidR="00075434" w:rsidRDefault="00075434" w:rsidP="00075434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1C5FD" w14:textId="77777777" w:rsidR="00075434" w:rsidRDefault="00075434" w:rsidP="000754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A531D5" w14:textId="79DE3AC3" w:rsidR="00075434" w:rsidRPr="008422ED" w:rsidRDefault="00075434" w:rsidP="00075434">
            <w:pPr>
              <w:jc w:val="center"/>
              <w:rPr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та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Мусхаріна</w:t>
            </w:r>
            <w:proofErr w:type="spellEnd"/>
            <w:r>
              <w:rPr>
                <w:lang w:val="uk-UA"/>
              </w:rPr>
              <w:t xml:space="preserve"> Ю.Ю.)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7597B0" w14:textId="77777777" w:rsidR="00075434" w:rsidRPr="00AE7BC9" w:rsidRDefault="00075434" w:rsidP="00075434">
            <w:pPr>
              <w:ind w:hanging="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5434" w14:paraId="5ABCFB23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F3E4DD" w14:textId="77777777" w:rsidR="00075434" w:rsidRDefault="00075434" w:rsidP="00075434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B5A5" w14:textId="77777777" w:rsidR="00075434" w:rsidRDefault="00075434" w:rsidP="000754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6019" w14:textId="427C6A16" w:rsidR="00075434" w:rsidRPr="008422ED" w:rsidRDefault="00075434" w:rsidP="00075434">
            <w:pPr>
              <w:jc w:val="center"/>
              <w:rPr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та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Мусхаріна</w:t>
            </w:r>
            <w:proofErr w:type="spellEnd"/>
            <w:r>
              <w:rPr>
                <w:lang w:val="uk-UA"/>
              </w:rPr>
              <w:t xml:space="preserve"> Ю.Ю.)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5B5AF3" w14:textId="77777777" w:rsidR="00075434" w:rsidRDefault="00075434" w:rsidP="0007543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F5D96" w14:paraId="7C315982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FB45E8" w14:textId="77777777" w:rsidR="001F5D96" w:rsidRDefault="001F5D96" w:rsidP="001F5D9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A71B" w14:textId="77777777" w:rsidR="001F5D96" w:rsidRDefault="001F5D96" w:rsidP="001F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77C5" w14:textId="6C7C34BD" w:rsidR="001F5D96" w:rsidRPr="008F3CB7" w:rsidRDefault="001F5D96" w:rsidP="001F5D96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77ACEA" w14:textId="77777777" w:rsidR="001F5D96" w:rsidRDefault="001F5D96" w:rsidP="001F5D9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F5D96" w14:paraId="4803028E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C43BB87" w14:textId="77777777" w:rsidR="001F5D96" w:rsidRDefault="001F5D96" w:rsidP="001F5D9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D7DE1B8" w14:textId="77777777" w:rsidR="001F5D96" w:rsidRDefault="001F5D96" w:rsidP="001F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14901C0" w14:textId="77777777" w:rsidR="001F5D96" w:rsidRPr="00876D7B" w:rsidRDefault="001F5D96" w:rsidP="001F5D96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D4D52D" w14:textId="77777777" w:rsidR="001F5D96" w:rsidRDefault="001F5D96" w:rsidP="001F5D9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F5D96" w14:paraId="32C42DED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3685D369" w14:textId="202BE209" w:rsidR="001F5D96" w:rsidRPr="003D2D5F" w:rsidRDefault="001F5D96" w:rsidP="001F5D9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13.10.2022р.</w:t>
            </w:r>
          </w:p>
          <w:p w14:paraId="470C241B" w14:textId="77777777" w:rsidR="001F5D96" w:rsidRDefault="001F5D96" w:rsidP="001F5D9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20C28" w14:textId="77777777" w:rsidR="001F5D96" w:rsidRDefault="001F5D96" w:rsidP="001F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2709" w14:textId="77777777" w:rsidR="001F5D96" w:rsidRPr="00876D7B" w:rsidRDefault="001F5D96" w:rsidP="001F5D96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CB4935" w14:textId="77777777" w:rsidR="001F5D96" w:rsidRDefault="001F5D96" w:rsidP="001F5D9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F5D96" w14:paraId="1A148DF7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22B55D" w14:textId="77777777" w:rsidR="001F5D96" w:rsidRDefault="001F5D96" w:rsidP="001F5D9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8993" w14:textId="77777777" w:rsidR="001F5D96" w:rsidRDefault="001F5D96" w:rsidP="001F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AF9B" w14:textId="201B2F4F" w:rsidR="001F5D96" w:rsidRPr="00F143F8" w:rsidRDefault="00F143F8" w:rsidP="001F5D96">
            <w:pPr>
              <w:jc w:val="center"/>
              <w:rPr>
                <w:lang w:val="uk-UA"/>
              </w:rPr>
            </w:pPr>
            <w:proofErr w:type="spellStart"/>
            <w:r>
              <w:t>Психологія</w:t>
            </w:r>
            <w:proofErr w:type="spellEnd"/>
            <w:r>
              <w:t xml:space="preserve"> </w:t>
            </w:r>
            <w:proofErr w:type="spellStart"/>
            <w:r>
              <w:t>стресу</w:t>
            </w:r>
            <w:proofErr w:type="spellEnd"/>
            <w:r>
              <w:t xml:space="preserve"> та </w:t>
            </w:r>
            <w:proofErr w:type="spellStart"/>
            <w:r>
              <w:t>посттравматичного</w:t>
            </w:r>
            <w:proofErr w:type="spellEnd"/>
            <w:r>
              <w:t xml:space="preserve"> </w:t>
            </w:r>
            <w:proofErr w:type="spellStart"/>
            <w:r>
              <w:t>стресового</w:t>
            </w:r>
            <w:proofErr w:type="spellEnd"/>
            <w:r>
              <w:t xml:space="preserve"> </w:t>
            </w:r>
            <w:proofErr w:type="spellStart"/>
            <w:r>
              <w:t>розладу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Ендеберя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53BA08" w14:textId="77777777" w:rsidR="001F5D96" w:rsidRDefault="001F5D96" w:rsidP="001F5D9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43F8" w14:paraId="325EA4CA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96F408" w14:textId="77777777" w:rsidR="00F143F8" w:rsidRDefault="00F143F8" w:rsidP="00F143F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8C55" w14:textId="77777777" w:rsidR="00F143F8" w:rsidRDefault="00F143F8" w:rsidP="00F14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5FE9" w14:textId="2DAE4EB9" w:rsidR="00F143F8" w:rsidRPr="00876D7B" w:rsidRDefault="00F143F8" w:rsidP="00F143F8">
            <w:pPr>
              <w:jc w:val="center"/>
              <w:rPr>
                <w:lang w:val="uk-UA"/>
              </w:rPr>
            </w:pPr>
            <w:proofErr w:type="spellStart"/>
            <w:r>
              <w:t>Психологія</w:t>
            </w:r>
            <w:proofErr w:type="spellEnd"/>
            <w:r>
              <w:t xml:space="preserve"> </w:t>
            </w:r>
            <w:proofErr w:type="spellStart"/>
            <w:r>
              <w:t>стресу</w:t>
            </w:r>
            <w:proofErr w:type="spellEnd"/>
            <w:r>
              <w:t xml:space="preserve"> та </w:t>
            </w:r>
            <w:proofErr w:type="spellStart"/>
            <w:r>
              <w:t>посттравматичного</w:t>
            </w:r>
            <w:proofErr w:type="spellEnd"/>
            <w:r>
              <w:t xml:space="preserve"> </w:t>
            </w:r>
            <w:proofErr w:type="spellStart"/>
            <w:r>
              <w:t>стресового</w:t>
            </w:r>
            <w:proofErr w:type="spellEnd"/>
            <w:r>
              <w:t xml:space="preserve"> </w:t>
            </w:r>
            <w:proofErr w:type="spellStart"/>
            <w:r>
              <w:t>розладу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Ендеберя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AC4EFB" w14:textId="77777777" w:rsidR="00F143F8" w:rsidRDefault="00F143F8" w:rsidP="00F143F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43F8" w14:paraId="1F41D2CE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E4964C" w14:textId="77777777" w:rsidR="00F143F8" w:rsidRDefault="00F143F8" w:rsidP="00F143F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D54D" w14:textId="77777777" w:rsidR="00F143F8" w:rsidRDefault="00F143F8" w:rsidP="00F14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AFD5" w14:textId="4BB7947A" w:rsidR="00F143F8" w:rsidRPr="00876D7B" w:rsidRDefault="00F143F8" w:rsidP="00F143F8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935572" w14:textId="77777777" w:rsidR="00F143F8" w:rsidRDefault="00F143F8" w:rsidP="00F143F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43F8" w14:paraId="4CFC6013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40DAE3" w14:textId="77777777" w:rsidR="00F143F8" w:rsidRDefault="00F143F8" w:rsidP="00F143F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A1D31" w14:textId="77777777" w:rsidR="00F143F8" w:rsidRDefault="00F143F8" w:rsidP="00F143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BBC3" w14:textId="5CC7DEBD" w:rsidR="00F143F8" w:rsidRPr="00876D7B" w:rsidRDefault="00F143F8" w:rsidP="00F143F8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D6154F" w14:textId="77777777" w:rsidR="00F143F8" w:rsidRDefault="00F143F8" w:rsidP="00F143F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43F8" w14:paraId="421F7D9D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8FE93B8" w14:textId="77777777" w:rsidR="00F143F8" w:rsidRDefault="00F143F8" w:rsidP="00F143F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975B304" w14:textId="77777777" w:rsidR="00F143F8" w:rsidRDefault="00F143F8" w:rsidP="00F14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3616AA2" w14:textId="77777777" w:rsidR="00F143F8" w:rsidRPr="00876D7B" w:rsidRDefault="00F143F8" w:rsidP="00F143F8">
            <w:pPr>
              <w:tabs>
                <w:tab w:val="left" w:pos="4429"/>
              </w:tabs>
              <w:ind w:right="-179"/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449BF2" w14:textId="77777777" w:rsidR="00F143F8" w:rsidRDefault="00F143F8" w:rsidP="00F143F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43F8" w14:paraId="22C359D9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4D22BCB0" w14:textId="3C85E8A0" w:rsidR="00F143F8" w:rsidRPr="003D2D5F" w:rsidRDefault="00F143F8" w:rsidP="00F143F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14.10.2022р.</w:t>
            </w:r>
          </w:p>
          <w:p w14:paraId="48AD7ECF" w14:textId="77777777" w:rsidR="00F143F8" w:rsidRDefault="00F143F8" w:rsidP="00F143F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A0FE" w14:textId="77777777" w:rsidR="00F143F8" w:rsidRDefault="00F143F8" w:rsidP="00F14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ADFC" w14:textId="09EED83C" w:rsidR="00F143F8" w:rsidRDefault="00F143F8" w:rsidP="00F143F8">
            <w:pPr>
              <w:jc w:val="center"/>
              <w:rPr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психотерапії</w:t>
            </w:r>
            <w:proofErr w:type="spellEnd"/>
            <w:r>
              <w:t xml:space="preserve">: </w:t>
            </w:r>
            <w:proofErr w:type="spellStart"/>
            <w:r>
              <w:t>теорія</w:t>
            </w:r>
            <w:proofErr w:type="spellEnd"/>
            <w:r>
              <w:t xml:space="preserve"> та практика</w:t>
            </w:r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Дметерко</w:t>
            </w:r>
            <w:proofErr w:type="spellEnd"/>
            <w:r>
              <w:rPr>
                <w:lang w:val="uk-UA"/>
              </w:rPr>
              <w:t xml:space="preserve"> Н.В.)</w:t>
            </w:r>
          </w:p>
          <w:p w14:paraId="24BB094A" w14:textId="44C65DF6" w:rsidR="00F143F8" w:rsidRPr="00876D7B" w:rsidRDefault="00F143F8" w:rsidP="00F143F8">
            <w:pPr>
              <w:tabs>
                <w:tab w:val="left" w:pos="2025"/>
              </w:tabs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602DA1" w14:textId="77777777" w:rsidR="00F143F8" w:rsidRDefault="00F143F8" w:rsidP="00F143F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43F8" w14:paraId="0F3A86A2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5AA3F0" w14:textId="77777777" w:rsidR="00F143F8" w:rsidRDefault="00F143F8" w:rsidP="00F143F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FFA51" w14:textId="77777777" w:rsidR="00F143F8" w:rsidRDefault="00F143F8" w:rsidP="00F14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25F3" w14:textId="77777777" w:rsidR="00F143F8" w:rsidRDefault="00F143F8" w:rsidP="00F143F8">
            <w:pPr>
              <w:jc w:val="center"/>
              <w:rPr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психотерапії</w:t>
            </w:r>
            <w:proofErr w:type="spellEnd"/>
            <w:r>
              <w:t xml:space="preserve">: </w:t>
            </w:r>
            <w:proofErr w:type="spellStart"/>
            <w:r>
              <w:t>теорія</w:t>
            </w:r>
            <w:proofErr w:type="spellEnd"/>
            <w:r>
              <w:t xml:space="preserve"> та практика</w:t>
            </w:r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Дметерко</w:t>
            </w:r>
            <w:proofErr w:type="spellEnd"/>
            <w:r>
              <w:rPr>
                <w:lang w:val="uk-UA"/>
              </w:rPr>
              <w:t xml:space="preserve"> Н.В.)</w:t>
            </w:r>
          </w:p>
          <w:p w14:paraId="5A42BDE1" w14:textId="56730504" w:rsidR="00F143F8" w:rsidRPr="00876D7B" w:rsidRDefault="00F143F8" w:rsidP="00F143F8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7B5361" w14:textId="77777777" w:rsidR="00F143F8" w:rsidRDefault="00F143F8" w:rsidP="00F143F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43F8" w14:paraId="47643D18" w14:textId="77777777" w:rsidTr="00A37C83">
        <w:trPr>
          <w:cantSplit/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34BB8E3" w14:textId="77777777" w:rsidR="00F143F8" w:rsidRDefault="00F143F8" w:rsidP="00F143F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B39C" w14:textId="77777777" w:rsidR="00F143F8" w:rsidRDefault="00F143F8" w:rsidP="00F14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620E" w14:textId="5118310A" w:rsidR="00F143F8" w:rsidRPr="00876D7B" w:rsidRDefault="00F143F8" w:rsidP="00F143F8">
            <w:pPr>
              <w:jc w:val="center"/>
              <w:rPr>
                <w:lang w:val="uk-UA"/>
              </w:rPr>
            </w:pPr>
            <w:proofErr w:type="spellStart"/>
            <w:r>
              <w:t>Психологічний</w:t>
            </w:r>
            <w:proofErr w:type="spellEnd"/>
            <w:r>
              <w:t xml:space="preserve"> </w:t>
            </w:r>
            <w:proofErr w:type="spellStart"/>
            <w:r>
              <w:t>супровід</w:t>
            </w:r>
            <w:proofErr w:type="spellEnd"/>
            <w:r>
              <w:t xml:space="preserve"> </w:t>
            </w:r>
            <w:proofErr w:type="spellStart"/>
            <w:r>
              <w:t>інклюзивної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(доц. Березка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2C73D3" w14:textId="77777777" w:rsidR="00F143F8" w:rsidRDefault="00F143F8" w:rsidP="00F143F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43F8" w14:paraId="0BA450B4" w14:textId="77777777" w:rsidTr="00A37C83">
        <w:trPr>
          <w:cantSplit/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889A95" w14:textId="77777777" w:rsidR="00F143F8" w:rsidRDefault="00F143F8" w:rsidP="00F143F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304D" w14:textId="77777777" w:rsidR="00F143F8" w:rsidRDefault="00F143F8" w:rsidP="00F14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CAB3" w14:textId="281E2952" w:rsidR="00F143F8" w:rsidRPr="008F3CB7" w:rsidRDefault="00F143F8" w:rsidP="00F143F8">
            <w:pPr>
              <w:jc w:val="center"/>
              <w:rPr>
                <w:lang w:val="uk-UA"/>
              </w:rPr>
            </w:pPr>
            <w:proofErr w:type="spellStart"/>
            <w:r>
              <w:t>Психологічний</w:t>
            </w:r>
            <w:proofErr w:type="spellEnd"/>
            <w:r>
              <w:t xml:space="preserve"> </w:t>
            </w:r>
            <w:proofErr w:type="spellStart"/>
            <w:r>
              <w:t>супровід</w:t>
            </w:r>
            <w:proofErr w:type="spellEnd"/>
            <w:r>
              <w:t xml:space="preserve"> </w:t>
            </w:r>
            <w:proofErr w:type="spellStart"/>
            <w:r>
              <w:t>інклюзивної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(доц. Березка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F03169" w14:textId="77777777" w:rsidR="00F143F8" w:rsidRDefault="00F143F8" w:rsidP="00F143F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43F8" w14:paraId="1F0CFA23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B8CEC6" w14:textId="77777777" w:rsidR="00F143F8" w:rsidRDefault="00F143F8" w:rsidP="00F143F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636A" w14:textId="77777777" w:rsidR="00F143F8" w:rsidRDefault="00F143F8" w:rsidP="00F14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AF990C" w14:textId="1D702C25" w:rsidR="00F143F8" w:rsidRPr="00876D7B" w:rsidRDefault="00F143F8" w:rsidP="00F143F8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8F3C66" w14:textId="77777777" w:rsidR="00F143F8" w:rsidRDefault="00F143F8" w:rsidP="00F143F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43F8" w14:paraId="12F75659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4FE4C58A" w14:textId="77777777" w:rsidR="00F143F8" w:rsidRDefault="00F143F8" w:rsidP="00F143F8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67B1B26" w14:textId="77777777" w:rsidR="00F143F8" w:rsidRDefault="00F143F8" w:rsidP="00F14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BCD3662" w14:textId="77777777" w:rsidR="00F143F8" w:rsidRPr="00A855BD" w:rsidRDefault="00F143F8" w:rsidP="00F143F8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ABFC35" w14:textId="77777777" w:rsidR="00F143F8" w:rsidRDefault="00F143F8" w:rsidP="00F143F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5B846AF" w14:textId="77777777" w:rsidR="005178B6" w:rsidRDefault="005178B6" w:rsidP="005178B6">
      <w:pPr>
        <w:rPr>
          <w:lang w:val="uk-UA"/>
        </w:rPr>
      </w:pPr>
    </w:p>
    <w:p w14:paraId="797C83CF" w14:textId="77777777" w:rsidR="005178B6" w:rsidRDefault="005178B6" w:rsidP="005178B6">
      <w:pPr>
        <w:rPr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0288" behindDoc="0" locked="0" layoutInCell="1" allowOverlap="1" wp14:anchorId="37675E7E" wp14:editId="13A0E91C">
            <wp:simplePos x="0" y="0"/>
            <wp:positionH relativeFrom="column">
              <wp:posOffset>3886200</wp:posOffset>
            </wp:positionH>
            <wp:positionV relativeFrom="paragraph">
              <wp:posOffset>174535</wp:posOffset>
            </wp:positionV>
            <wp:extent cx="1097280" cy="29464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98D0B" w14:textId="77777777" w:rsidR="005178B6" w:rsidRPr="00361067" w:rsidRDefault="005178B6" w:rsidP="005178B6">
      <w:pPr>
        <w:spacing w:line="276" w:lineRule="auto"/>
        <w:ind w:left="567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2406D6">
        <w:rPr>
          <w:sz w:val="28"/>
          <w:szCs w:val="28"/>
          <w:lang w:val="uk-UA"/>
        </w:rPr>
        <w:t xml:space="preserve">екан педагогічного факультету </w:t>
      </w:r>
      <w:r w:rsidRPr="002406D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406D6">
        <w:rPr>
          <w:sz w:val="28"/>
          <w:szCs w:val="28"/>
          <w:lang w:val="uk-UA"/>
        </w:rPr>
        <w:tab/>
        <w:t>_________</w:t>
      </w:r>
      <w:r>
        <w:rPr>
          <w:sz w:val="28"/>
          <w:szCs w:val="28"/>
          <w:lang w:val="uk-UA"/>
        </w:rPr>
        <w:t xml:space="preserve">        </w:t>
      </w:r>
      <w:r w:rsidRPr="002406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проф. Співак Я.О.</w:t>
      </w:r>
    </w:p>
    <w:p w14:paraId="0D04A7C1" w14:textId="77777777" w:rsidR="005178B6" w:rsidRPr="002406D6" w:rsidRDefault="005178B6" w:rsidP="005178B6">
      <w:pPr>
        <w:spacing w:line="276" w:lineRule="auto"/>
        <w:ind w:left="567" w:firstLine="142"/>
        <w:rPr>
          <w:sz w:val="28"/>
          <w:szCs w:val="28"/>
          <w:lang w:val="uk-UA"/>
        </w:rPr>
      </w:pPr>
      <w:r w:rsidRPr="002406D6">
        <w:rPr>
          <w:sz w:val="28"/>
          <w:szCs w:val="28"/>
          <w:lang w:val="uk-UA"/>
        </w:rPr>
        <w:t>Диспетчер педагогічного факультету</w:t>
      </w:r>
      <w:r w:rsidRPr="002406D6">
        <w:rPr>
          <w:sz w:val="28"/>
          <w:szCs w:val="28"/>
          <w:lang w:val="uk-UA"/>
        </w:rPr>
        <w:tab/>
      </w:r>
      <w:r w:rsidRPr="002406D6">
        <w:rPr>
          <w:sz w:val="28"/>
          <w:szCs w:val="28"/>
          <w:lang w:val="uk-UA"/>
        </w:rPr>
        <w:tab/>
        <w:t xml:space="preserve">__________         </w:t>
      </w:r>
      <w:r>
        <w:rPr>
          <w:sz w:val="28"/>
          <w:szCs w:val="28"/>
          <w:lang w:val="uk-UA"/>
        </w:rPr>
        <w:t>Федорченко А</w:t>
      </w:r>
      <w:r w:rsidRPr="002406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О.</w:t>
      </w:r>
    </w:p>
    <w:p w14:paraId="06A458E7" w14:textId="77777777" w:rsidR="005178B6" w:rsidRDefault="005178B6" w:rsidP="005178B6">
      <w:pPr>
        <w:jc w:val="center"/>
        <w:rPr>
          <w:sz w:val="28"/>
          <w:szCs w:val="28"/>
          <w:lang w:val="uk-UA"/>
        </w:rPr>
      </w:pPr>
      <w:r w:rsidRPr="002406D6">
        <w:rPr>
          <w:sz w:val="28"/>
          <w:szCs w:val="28"/>
          <w:lang w:val="uk-UA"/>
        </w:rPr>
        <w:t>Методист навчально-методичного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406D6">
        <w:rPr>
          <w:sz w:val="28"/>
          <w:szCs w:val="28"/>
          <w:lang w:val="uk-UA"/>
        </w:rPr>
        <w:t>__________        Фролова О.О.</w:t>
      </w:r>
    </w:p>
    <w:p w14:paraId="69F35BD3" w14:textId="77777777" w:rsidR="005178B6" w:rsidRPr="00380E17" w:rsidRDefault="005178B6" w:rsidP="005178B6">
      <w:pPr>
        <w:jc w:val="center"/>
        <w:rPr>
          <w:lang w:val="uk-UA"/>
        </w:rPr>
      </w:pPr>
    </w:p>
    <w:p w14:paraId="3816998D" w14:textId="77777777" w:rsidR="005178B6" w:rsidRPr="007E5E6B" w:rsidRDefault="005178B6" w:rsidP="005178B6">
      <w:pPr>
        <w:rPr>
          <w:lang w:val="uk-UA"/>
        </w:rPr>
      </w:pPr>
    </w:p>
    <w:p w14:paraId="560D7F47" w14:textId="77777777" w:rsidR="005178B6" w:rsidRDefault="005178B6" w:rsidP="005178B6"/>
    <w:p w14:paraId="2E78F671" w14:textId="77777777" w:rsidR="009117B9" w:rsidRDefault="009117B9"/>
    <w:sectPr w:rsidR="009117B9" w:rsidSect="00B911A8">
      <w:pgSz w:w="11906" w:h="16838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2189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FA"/>
    <w:rsid w:val="00026901"/>
    <w:rsid w:val="00075434"/>
    <w:rsid w:val="000D532F"/>
    <w:rsid w:val="00117DA0"/>
    <w:rsid w:val="001A14F0"/>
    <w:rsid w:val="001F5D96"/>
    <w:rsid w:val="00277833"/>
    <w:rsid w:val="00424253"/>
    <w:rsid w:val="005178B6"/>
    <w:rsid w:val="00605D7F"/>
    <w:rsid w:val="006F7058"/>
    <w:rsid w:val="00762294"/>
    <w:rsid w:val="007D73D1"/>
    <w:rsid w:val="007F1DA7"/>
    <w:rsid w:val="00866A63"/>
    <w:rsid w:val="009117B9"/>
    <w:rsid w:val="009231FA"/>
    <w:rsid w:val="00A37C83"/>
    <w:rsid w:val="00B00E7D"/>
    <w:rsid w:val="00C13518"/>
    <w:rsid w:val="00E32CDE"/>
    <w:rsid w:val="00F143F8"/>
    <w:rsid w:val="00F33E3F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4D02"/>
  <w15:chartTrackingRefBased/>
  <w15:docId w15:val="{D5DF0CAC-CA89-4A1C-A026-58EAECA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5178B6"/>
    <w:pPr>
      <w:keepNext/>
      <w:numPr>
        <w:ilvl w:val="1"/>
        <w:numId w:val="1"/>
      </w:numPr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5178B6"/>
    <w:pPr>
      <w:keepNext/>
      <w:numPr>
        <w:ilvl w:val="2"/>
        <w:numId w:val="1"/>
      </w:numPr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8B6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5178B6"/>
    <w:rPr>
      <w:rFonts w:ascii="Times New Roman" w:eastAsia="Times New Roman" w:hAnsi="Times New Roman" w:cs="Times New Roman"/>
      <w:b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Федорченко</dc:creator>
  <cp:keywords/>
  <dc:description/>
  <cp:lastModifiedBy>Настя Федорченко</cp:lastModifiedBy>
  <cp:revision>32</cp:revision>
  <dcterms:created xsi:type="dcterms:W3CDTF">2022-09-28T11:10:00Z</dcterms:created>
  <dcterms:modified xsi:type="dcterms:W3CDTF">2022-09-29T08:36:00Z</dcterms:modified>
</cp:coreProperties>
</file>